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广西师范大学2021级全日制</w:t>
      </w:r>
      <w:r>
        <w:rPr>
          <w:rFonts w:hint="eastAsia"/>
          <w:b/>
          <w:sz w:val="28"/>
          <w:szCs w:val="28"/>
          <w:lang w:val="en-US" w:eastAsia="zh-CN"/>
        </w:rPr>
        <w:t>硕士研究生</w:t>
      </w:r>
      <w:r>
        <w:rPr>
          <w:rFonts w:hint="eastAsia"/>
          <w:b/>
          <w:sz w:val="28"/>
          <w:szCs w:val="28"/>
        </w:rPr>
        <w:t>新生入学图像采集时间安排表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104"/>
        <w:gridCol w:w="1184"/>
        <w:gridCol w:w="1675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2058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学院(部)</w:t>
            </w:r>
          </w:p>
        </w:tc>
        <w:tc>
          <w:tcPr>
            <w:tcW w:w="59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840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图像采集日期</w:t>
            </w:r>
          </w:p>
        </w:tc>
        <w:tc>
          <w:tcPr>
            <w:tcW w:w="912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照相时间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雁山校区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第4组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法学院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8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9月14日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环境与资源学院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9:00-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生命科学学院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9:10-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教育学部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9:40-10:40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经济管理学院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10:40-11:30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科学教育研究所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11:30-11:40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0-12: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设计学院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-12: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数学与统计学院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14:20-14:30</w:t>
            </w:r>
          </w:p>
        </w:tc>
      </w:tr>
      <w:tr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14:30-15:15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文学院/新闻与传播学院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15:15-16:00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音乐学院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16:00-16:10</w:t>
            </w:r>
          </w:p>
        </w:tc>
      </w:tr>
      <w:tr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政治与公共管理学院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16:10-16:50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体育与健康学院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16:50-17:00</w:t>
            </w:r>
          </w:p>
        </w:tc>
      </w:tr>
      <w:tr>
        <w:trPr>
          <w:trHeight w:val="270" w:hRule="atLeast"/>
        </w:trPr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育才校区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第2组</w:t>
            </w: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电子工程学院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8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9月15日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9:00-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化学与药学学院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9:20-10:00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物理科学与技术学院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10:00-10:30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法学院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-10: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10:40-11:10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计算机科学与工程学院/软件学院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11:10-11:40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职业技术师范学院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11:40-11:50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历史文化与旅游学院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</w:tbl>
    <w:tbl>
      <w:tblPr>
        <w:tblStyle w:val="6"/>
        <w:tblpPr w:leftFromText="180" w:rightFromText="180" w:vertAnchor="text" w:tblpX="10934" w:tblpY="-5840"/>
        <w:tblOverlap w:val="never"/>
        <w:tblW w:w="1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" w:hRule="atLeast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b/>
          <w:sz w:val="28"/>
          <w:szCs w:val="28"/>
        </w:rPr>
      </w:pPr>
      <w:r>
        <w:rPr>
          <w:rFonts w:hint="eastAsia" w:ascii="仿宋" w:hAnsi="仿宋" w:eastAsia="仿宋" w:cs="仿宋"/>
          <w:sz w:val="21"/>
          <w:szCs w:val="21"/>
        </w:rPr>
        <w:t>注：请各专业依照采集时间安排表，提前15分钟组织好本专业同学按学号顺序排队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</w:rPr>
        <w:t>等候。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42269"/>
    <w:rsid w:val="00083D02"/>
    <w:rsid w:val="00097DC1"/>
    <w:rsid w:val="000D4FC2"/>
    <w:rsid w:val="00141423"/>
    <w:rsid w:val="00172A27"/>
    <w:rsid w:val="001821A8"/>
    <w:rsid w:val="00187DF3"/>
    <w:rsid w:val="00240D89"/>
    <w:rsid w:val="00243843"/>
    <w:rsid w:val="002A4E8C"/>
    <w:rsid w:val="002B1769"/>
    <w:rsid w:val="003368EB"/>
    <w:rsid w:val="003C535B"/>
    <w:rsid w:val="003F7359"/>
    <w:rsid w:val="00406E01"/>
    <w:rsid w:val="0043533F"/>
    <w:rsid w:val="00463101"/>
    <w:rsid w:val="004869AB"/>
    <w:rsid w:val="004922F1"/>
    <w:rsid w:val="00510716"/>
    <w:rsid w:val="00561BAF"/>
    <w:rsid w:val="005E4219"/>
    <w:rsid w:val="005F1934"/>
    <w:rsid w:val="005F1FD9"/>
    <w:rsid w:val="00621E5E"/>
    <w:rsid w:val="006A4E56"/>
    <w:rsid w:val="006B4CA9"/>
    <w:rsid w:val="006F4E0B"/>
    <w:rsid w:val="007164B5"/>
    <w:rsid w:val="00720B8F"/>
    <w:rsid w:val="00725A9A"/>
    <w:rsid w:val="007566CF"/>
    <w:rsid w:val="00794792"/>
    <w:rsid w:val="0079685E"/>
    <w:rsid w:val="007B514C"/>
    <w:rsid w:val="00870A70"/>
    <w:rsid w:val="00874424"/>
    <w:rsid w:val="008C5E3E"/>
    <w:rsid w:val="008F2B90"/>
    <w:rsid w:val="008F3F39"/>
    <w:rsid w:val="00910A7C"/>
    <w:rsid w:val="00912E62"/>
    <w:rsid w:val="00937AA6"/>
    <w:rsid w:val="00941881"/>
    <w:rsid w:val="009661A2"/>
    <w:rsid w:val="00991351"/>
    <w:rsid w:val="009D02A2"/>
    <w:rsid w:val="009D5BA3"/>
    <w:rsid w:val="009D6AFE"/>
    <w:rsid w:val="00A30489"/>
    <w:rsid w:val="00AC6BA7"/>
    <w:rsid w:val="00AD23E5"/>
    <w:rsid w:val="00AD5BF7"/>
    <w:rsid w:val="00AE6BDD"/>
    <w:rsid w:val="00B142D6"/>
    <w:rsid w:val="00C67400"/>
    <w:rsid w:val="00C90498"/>
    <w:rsid w:val="00CB2ADE"/>
    <w:rsid w:val="00CF0A16"/>
    <w:rsid w:val="00CF18D1"/>
    <w:rsid w:val="00D4530A"/>
    <w:rsid w:val="00D60BFD"/>
    <w:rsid w:val="00D62726"/>
    <w:rsid w:val="00D65E73"/>
    <w:rsid w:val="00D73A22"/>
    <w:rsid w:val="00D83E94"/>
    <w:rsid w:val="00DC36D1"/>
    <w:rsid w:val="00DC65A4"/>
    <w:rsid w:val="00DC7BFD"/>
    <w:rsid w:val="00DE5567"/>
    <w:rsid w:val="00E14737"/>
    <w:rsid w:val="00E31E7F"/>
    <w:rsid w:val="00E37CC1"/>
    <w:rsid w:val="00E92C66"/>
    <w:rsid w:val="00E95E7E"/>
    <w:rsid w:val="00EE4FE5"/>
    <w:rsid w:val="00F1470A"/>
    <w:rsid w:val="00F60BDF"/>
    <w:rsid w:val="00F7513B"/>
    <w:rsid w:val="00F94DF9"/>
    <w:rsid w:val="00FE3F9F"/>
    <w:rsid w:val="00FF1D5F"/>
    <w:rsid w:val="0D7E1BE1"/>
    <w:rsid w:val="0E4A5484"/>
    <w:rsid w:val="0F7E4CBF"/>
    <w:rsid w:val="13272788"/>
    <w:rsid w:val="135A6947"/>
    <w:rsid w:val="181D2CBB"/>
    <w:rsid w:val="278A0B28"/>
    <w:rsid w:val="32A02B9C"/>
    <w:rsid w:val="3665070B"/>
    <w:rsid w:val="3AD54E60"/>
    <w:rsid w:val="428D32C5"/>
    <w:rsid w:val="42A4109A"/>
    <w:rsid w:val="452B2EEE"/>
    <w:rsid w:val="4A3777A8"/>
    <w:rsid w:val="4ACD216D"/>
    <w:rsid w:val="54BE5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2021-09-10T08:41:00Z</dcterms:created>
  <dc:creator>Rorshach</dc:creator>
  <cp:lastModifiedBy>Three C*</cp:lastModifiedBy>
  <cp:lastPrinted>2019-09-03T01:34:00Z</cp:lastPrinted>
  <dcterms:modified xsi:type="dcterms:W3CDTF">2021-09-13T01:49:19Z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4E7E94038C1D49D281C5588106F4F4F4</vt:lpwstr>
  </property>
</Properties>
</file>