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671" w:rsidRDefault="00304671" w:rsidP="00304671">
      <w:pPr>
        <w:rPr>
          <w:rFonts w:hint="eastAsia"/>
          <w:sz w:val="30"/>
          <w:szCs w:val="30"/>
        </w:rPr>
      </w:pPr>
    </w:p>
    <w:tbl>
      <w:tblPr>
        <w:tblStyle w:val="a3"/>
        <w:tblpPr w:leftFromText="180" w:rightFromText="180" w:vertAnchor="page" w:horzAnchor="margin" w:tblpY="3972"/>
        <w:tblW w:w="0" w:type="auto"/>
        <w:tblLook w:val="04A0" w:firstRow="1" w:lastRow="0" w:firstColumn="1" w:lastColumn="0" w:noHBand="0" w:noVBand="1"/>
      </w:tblPr>
      <w:tblGrid>
        <w:gridCol w:w="1671"/>
        <w:gridCol w:w="1670"/>
        <w:gridCol w:w="1670"/>
        <w:gridCol w:w="1670"/>
        <w:gridCol w:w="1615"/>
      </w:tblGrid>
      <w:tr w:rsidR="00304671" w:rsidRPr="00304671" w:rsidTr="00304671">
        <w:tc>
          <w:tcPr>
            <w:tcW w:w="1671" w:type="dxa"/>
          </w:tcPr>
          <w:p w:rsidR="00304671" w:rsidRPr="00304671" w:rsidRDefault="00304671" w:rsidP="00304671">
            <w:pPr>
              <w:rPr>
                <w:sz w:val="28"/>
                <w:szCs w:val="28"/>
              </w:rPr>
            </w:pPr>
            <w:r w:rsidRPr="00304671"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1670" w:type="dxa"/>
          </w:tcPr>
          <w:p w:rsidR="00304671" w:rsidRPr="00304671" w:rsidRDefault="00304671" w:rsidP="00304671">
            <w:pPr>
              <w:rPr>
                <w:sz w:val="28"/>
                <w:szCs w:val="28"/>
              </w:rPr>
            </w:pPr>
            <w:r w:rsidRPr="00304671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670" w:type="dxa"/>
          </w:tcPr>
          <w:p w:rsidR="00304671" w:rsidRPr="00304671" w:rsidRDefault="00304671" w:rsidP="00304671">
            <w:pPr>
              <w:rPr>
                <w:sz w:val="28"/>
                <w:szCs w:val="28"/>
              </w:rPr>
            </w:pPr>
            <w:r w:rsidRPr="00304671"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1670" w:type="dxa"/>
          </w:tcPr>
          <w:p w:rsidR="00304671" w:rsidRPr="00304671" w:rsidRDefault="00304671" w:rsidP="00304671">
            <w:pPr>
              <w:rPr>
                <w:sz w:val="28"/>
                <w:szCs w:val="28"/>
              </w:rPr>
            </w:pPr>
            <w:r w:rsidRPr="00304671">
              <w:rPr>
                <w:rFonts w:hint="eastAsia"/>
                <w:sz w:val="28"/>
                <w:szCs w:val="28"/>
              </w:rPr>
              <w:t>是否</w:t>
            </w:r>
            <w:r w:rsidRPr="00304671">
              <w:rPr>
                <w:sz w:val="28"/>
                <w:szCs w:val="28"/>
              </w:rPr>
              <w:t>参会</w:t>
            </w:r>
          </w:p>
        </w:tc>
        <w:tc>
          <w:tcPr>
            <w:tcW w:w="1615" w:type="dxa"/>
          </w:tcPr>
          <w:p w:rsidR="00304671" w:rsidRPr="00304671" w:rsidRDefault="00304671" w:rsidP="00304671">
            <w:pPr>
              <w:rPr>
                <w:sz w:val="28"/>
                <w:szCs w:val="28"/>
              </w:rPr>
            </w:pPr>
            <w:r w:rsidRPr="00304671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304671" w:rsidRPr="00304671" w:rsidTr="00304671">
        <w:tc>
          <w:tcPr>
            <w:tcW w:w="1671" w:type="dxa"/>
          </w:tcPr>
          <w:p w:rsidR="00304671" w:rsidRPr="00304671" w:rsidRDefault="00304671" w:rsidP="0030467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670" w:type="dxa"/>
          </w:tcPr>
          <w:p w:rsidR="00304671" w:rsidRPr="00304671" w:rsidRDefault="00304671" w:rsidP="0030467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670" w:type="dxa"/>
          </w:tcPr>
          <w:p w:rsidR="00304671" w:rsidRPr="00304671" w:rsidRDefault="00304671" w:rsidP="0030467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670" w:type="dxa"/>
          </w:tcPr>
          <w:p w:rsidR="00304671" w:rsidRPr="00304671" w:rsidRDefault="00304671" w:rsidP="0030467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615" w:type="dxa"/>
          </w:tcPr>
          <w:p w:rsidR="00304671" w:rsidRPr="00304671" w:rsidRDefault="00304671" w:rsidP="00304671">
            <w:pPr>
              <w:rPr>
                <w:sz w:val="28"/>
                <w:szCs w:val="28"/>
                <w:u w:val="single"/>
              </w:rPr>
            </w:pPr>
          </w:p>
        </w:tc>
      </w:tr>
      <w:tr w:rsidR="00304671" w:rsidRPr="00304671" w:rsidTr="00304671">
        <w:tc>
          <w:tcPr>
            <w:tcW w:w="1671" w:type="dxa"/>
          </w:tcPr>
          <w:p w:rsidR="00304671" w:rsidRPr="00304671" w:rsidRDefault="00304671" w:rsidP="0030467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670" w:type="dxa"/>
          </w:tcPr>
          <w:p w:rsidR="00304671" w:rsidRPr="00304671" w:rsidRDefault="00304671" w:rsidP="0030467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670" w:type="dxa"/>
          </w:tcPr>
          <w:p w:rsidR="00304671" w:rsidRPr="00304671" w:rsidRDefault="00304671" w:rsidP="0030467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670" w:type="dxa"/>
          </w:tcPr>
          <w:p w:rsidR="00304671" w:rsidRPr="00304671" w:rsidRDefault="00304671" w:rsidP="0030467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615" w:type="dxa"/>
          </w:tcPr>
          <w:p w:rsidR="00304671" w:rsidRPr="00304671" w:rsidRDefault="00304671" w:rsidP="00304671">
            <w:pPr>
              <w:rPr>
                <w:sz w:val="28"/>
                <w:szCs w:val="28"/>
                <w:u w:val="single"/>
              </w:rPr>
            </w:pPr>
          </w:p>
        </w:tc>
      </w:tr>
      <w:tr w:rsidR="00304671" w:rsidRPr="00304671" w:rsidTr="00304671">
        <w:tc>
          <w:tcPr>
            <w:tcW w:w="1671" w:type="dxa"/>
          </w:tcPr>
          <w:p w:rsidR="00304671" w:rsidRPr="00304671" w:rsidRDefault="00304671" w:rsidP="0030467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670" w:type="dxa"/>
          </w:tcPr>
          <w:p w:rsidR="00304671" w:rsidRPr="00304671" w:rsidRDefault="00304671" w:rsidP="0030467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670" w:type="dxa"/>
          </w:tcPr>
          <w:p w:rsidR="00304671" w:rsidRPr="00304671" w:rsidRDefault="00304671" w:rsidP="0030467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670" w:type="dxa"/>
          </w:tcPr>
          <w:p w:rsidR="00304671" w:rsidRPr="00304671" w:rsidRDefault="00304671" w:rsidP="0030467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615" w:type="dxa"/>
          </w:tcPr>
          <w:p w:rsidR="00304671" w:rsidRPr="00304671" w:rsidRDefault="00304671" w:rsidP="00304671">
            <w:pPr>
              <w:rPr>
                <w:sz w:val="28"/>
                <w:szCs w:val="28"/>
                <w:u w:val="single"/>
              </w:rPr>
            </w:pPr>
          </w:p>
        </w:tc>
      </w:tr>
      <w:tr w:rsidR="00304671" w:rsidRPr="00304671" w:rsidTr="00304671">
        <w:tc>
          <w:tcPr>
            <w:tcW w:w="1671" w:type="dxa"/>
          </w:tcPr>
          <w:p w:rsidR="00304671" w:rsidRPr="00304671" w:rsidRDefault="00304671" w:rsidP="0030467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670" w:type="dxa"/>
          </w:tcPr>
          <w:p w:rsidR="00304671" w:rsidRPr="00304671" w:rsidRDefault="00304671" w:rsidP="0030467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670" w:type="dxa"/>
          </w:tcPr>
          <w:p w:rsidR="00304671" w:rsidRPr="00304671" w:rsidRDefault="00304671" w:rsidP="0030467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670" w:type="dxa"/>
          </w:tcPr>
          <w:p w:rsidR="00304671" w:rsidRPr="00304671" w:rsidRDefault="00304671" w:rsidP="0030467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615" w:type="dxa"/>
          </w:tcPr>
          <w:p w:rsidR="00304671" w:rsidRPr="00304671" w:rsidRDefault="00304671" w:rsidP="00304671">
            <w:pPr>
              <w:rPr>
                <w:sz w:val="28"/>
                <w:szCs w:val="28"/>
                <w:u w:val="single"/>
              </w:rPr>
            </w:pPr>
          </w:p>
        </w:tc>
      </w:tr>
      <w:tr w:rsidR="00304671" w:rsidRPr="00304671" w:rsidTr="00304671">
        <w:tc>
          <w:tcPr>
            <w:tcW w:w="1671" w:type="dxa"/>
          </w:tcPr>
          <w:p w:rsidR="00304671" w:rsidRPr="00304671" w:rsidRDefault="00304671" w:rsidP="0030467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670" w:type="dxa"/>
          </w:tcPr>
          <w:p w:rsidR="00304671" w:rsidRPr="00304671" w:rsidRDefault="00304671" w:rsidP="0030467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670" w:type="dxa"/>
          </w:tcPr>
          <w:p w:rsidR="00304671" w:rsidRPr="00304671" w:rsidRDefault="00304671" w:rsidP="0030467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670" w:type="dxa"/>
          </w:tcPr>
          <w:p w:rsidR="00304671" w:rsidRPr="00304671" w:rsidRDefault="00304671" w:rsidP="0030467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615" w:type="dxa"/>
          </w:tcPr>
          <w:p w:rsidR="00304671" w:rsidRPr="00304671" w:rsidRDefault="00304671" w:rsidP="00304671">
            <w:pPr>
              <w:rPr>
                <w:sz w:val="28"/>
                <w:szCs w:val="28"/>
                <w:u w:val="single"/>
              </w:rPr>
            </w:pPr>
          </w:p>
        </w:tc>
      </w:tr>
    </w:tbl>
    <w:p w:rsidR="009454B4" w:rsidRPr="00304671" w:rsidRDefault="00304671" w:rsidP="00304671">
      <w:pPr>
        <w:rPr>
          <w:sz w:val="28"/>
          <w:szCs w:val="28"/>
        </w:rPr>
      </w:pPr>
      <w:r w:rsidRPr="00304671">
        <w:rPr>
          <w:rFonts w:hint="eastAsia"/>
          <w:sz w:val="28"/>
          <w:szCs w:val="28"/>
        </w:rPr>
        <w:t>附件</w:t>
      </w:r>
      <w:r w:rsidRPr="00304671">
        <w:rPr>
          <w:sz w:val="28"/>
          <w:szCs w:val="28"/>
        </w:rPr>
        <w:t>：</w:t>
      </w:r>
      <w:bookmarkStart w:id="0" w:name="_GoBack"/>
      <w:r w:rsidRPr="00304671">
        <w:rPr>
          <w:rFonts w:hint="eastAsia"/>
          <w:sz w:val="28"/>
          <w:szCs w:val="28"/>
        </w:rPr>
        <w:t>中小学教师资格证面试研讨会</w:t>
      </w:r>
      <w:r w:rsidRPr="00304671">
        <w:rPr>
          <w:rFonts w:hint="eastAsia"/>
          <w:sz w:val="28"/>
          <w:szCs w:val="28"/>
        </w:rPr>
        <w:t>参会</w:t>
      </w:r>
      <w:r w:rsidRPr="00304671">
        <w:rPr>
          <w:rFonts w:hint="eastAsia"/>
          <w:sz w:val="28"/>
          <w:szCs w:val="28"/>
        </w:rPr>
        <w:t>回执</w:t>
      </w:r>
    </w:p>
    <w:bookmarkEnd w:id="0"/>
    <w:p w:rsidR="00304671" w:rsidRDefault="00304671" w:rsidP="00304671">
      <w:pPr>
        <w:rPr>
          <w:sz w:val="36"/>
          <w:szCs w:val="36"/>
        </w:rPr>
      </w:pPr>
    </w:p>
    <w:p w:rsidR="00304671" w:rsidRDefault="00304671" w:rsidP="00304671">
      <w:pPr>
        <w:rPr>
          <w:sz w:val="36"/>
          <w:szCs w:val="36"/>
        </w:rPr>
      </w:pPr>
    </w:p>
    <w:p w:rsidR="00304671" w:rsidRDefault="00304671" w:rsidP="00304671">
      <w:pPr>
        <w:rPr>
          <w:sz w:val="36"/>
          <w:szCs w:val="36"/>
        </w:rPr>
      </w:pPr>
    </w:p>
    <w:p w:rsidR="00304671" w:rsidRPr="00304671" w:rsidRDefault="00304671" w:rsidP="00304671">
      <w:pPr>
        <w:rPr>
          <w:rFonts w:hint="eastAsia"/>
          <w:sz w:val="28"/>
          <w:szCs w:val="28"/>
          <w:u w:val="single"/>
        </w:rPr>
      </w:pPr>
      <w:r w:rsidRPr="00304671">
        <w:rPr>
          <w:rFonts w:hint="eastAsia"/>
          <w:sz w:val="28"/>
          <w:szCs w:val="28"/>
        </w:rPr>
        <w:t>注</w:t>
      </w:r>
      <w:r w:rsidRPr="00304671">
        <w:rPr>
          <w:rFonts w:hint="eastAsia"/>
          <w:sz w:val="28"/>
          <w:szCs w:val="28"/>
        </w:rPr>
        <w:t>:</w:t>
      </w:r>
      <w:r w:rsidRPr="00304671">
        <w:rPr>
          <w:rFonts w:hint="eastAsia"/>
          <w:sz w:val="28"/>
          <w:szCs w:val="28"/>
        </w:rPr>
        <w:t>如有请假</w:t>
      </w:r>
      <w:r w:rsidRPr="00304671">
        <w:rPr>
          <w:sz w:val="28"/>
          <w:szCs w:val="28"/>
        </w:rPr>
        <w:t>，请备注，发</w:t>
      </w:r>
      <w:r w:rsidRPr="00304671">
        <w:rPr>
          <w:rFonts w:hint="eastAsia"/>
          <w:sz w:val="28"/>
          <w:szCs w:val="28"/>
        </w:rPr>
        <w:t>送</w:t>
      </w:r>
      <w:r w:rsidRPr="00304671">
        <w:rPr>
          <w:sz w:val="28"/>
          <w:szCs w:val="28"/>
        </w:rPr>
        <w:t>回执</w:t>
      </w:r>
      <w:r w:rsidRPr="00304671">
        <w:rPr>
          <w:rFonts w:hint="eastAsia"/>
          <w:sz w:val="28"/>
          <w:szCs w:val="28"/>
        </w:rPr>
        <w:t>到</w:t>
      </w:r>
      <w:hyperlink r:id="rId4" w:history="1">
        <w:r w:rsidRPr="00304671">
          <w:rPr>
            <w:rFonts w:hint="eastAsia"/>
            <w:sz w:val="28"/>
            <w:szCs w:val="28"/>
          </w:rPr>
          <w:t>sdjfzx</w:t>
        </w:r>
        <w:r w:rsidRPr="00304671">
          <w:rPr>
            <w:sz w:val="28"/>
            <w:szCs w:val="28"/>
          </w:rPr>
          <w:t>@126.com</w:t>
        </w:r>
      </w:hyperlink>
      <w:r w:rsidRPr="00304671">
        <w:rPr>
          <w:rFonts w:hint="eastAsia"/>
          <w:sz w:val="28"/>
          <w:szCs w:val="28"/>
        </w:rPr>
        <w:t>。</w:t>
      </w:r>
      <w:r w:rsidRPr="00304671">
        <w:rPr>
          <w:sz w:val="28"/>
          <w:szCs w:val="28"/>
        </w:rPr>
        <w:t>联系电话</w:t>
      </w:r>
      <w:r w:rsidRPr="00304671">
        <w:rPr>
          <w:rFonts w:hint="eastAsia"/>
          <w:sz w:val="28"/>
          <w:szCs w:val="28"/>
        </w:rPr>
        <w:t>：</w:t>
      </w:r>
      <w:r w:rsidRPr="00304671">
        <w:rPr>
          <w:rFonts w:hint="eastAsia"/>
          <w:sz w:val="28"/>
          <w:szCs w:val="28"/>
        </w:rPr>
        <w:t>582</w:t>
      </w:r>
      <w:r w:rsidRPr="00304671">
        <w:rPr>
          <w:rFonts w:hint="eastAsia"/>
          <w:sz w:val="28"/>
          <w:szCs w:val="28"/>
          <w:u w:val="single"/>
        </w:rPr>
        <w:t>6059</w:t>
      </w:r>
    </w:p>
    <w:sectPr w:rsidR="00304671" w:rsidRPr="00304671" w:rsidSect="004106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71"/>
    <w:rsid w:val="00304671"/>
    <w:rsid w:val="0094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FAB5E-F98B-4D46-92EF-0D3F36BE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6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4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djfzx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王利利</dc:creator>
  <cp:keywords/>
  <dc:description/>
  <cp:lastModifiedBy>王利利</cp:lastModifiedBy>
  <cp:revision>1</cp:revision>
  <dcterms:created xsi:type="dcterms:W3CDTF">2016-12-13T08:50:00Z</dcterms:created>
  <dcterms:modified xsi:type="dcterms:W3CDTF">2016-12-13T08:53:00Z</dcterms:modified>
</cp:coreProperties>
</file>