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05C" w:rsidRDefault="00A2705C" w:rsidP="00A2705C">
      <w:pPr>
        <w:jc w:val="center"/>
      </w:pPr>
      <w:r w:rsidRPr="003C1AA7">
        <w:rPr>
          <w:rFonts w:hint="eastAsia"/>
          <w:b/>
          <w:sz w:val="36"/>
          <w:szCs w:val="36"/>
        </w:rPr>
        <w:t>广西师范大学</w:t>
      </w:r>
      <w:r>
        <w:rPr>
          <w:rFonts w:hint="eastAsia"/>
          <w:b/>
          <w:sz w:val="36"/>
          <w:szCs w:val="36"/>
        </w:rPr>
        <w:t>结业</w:t>
      </w:r>
      <w:r w:rsidRPr="003C1AA7">
        <w:rPr>
          <w:rFonts w:hint="eastAsia"/>
          <w:b/>
          <w:sz w:val="36"/>
          <w:szCs w:val="36"/>
        </w:rPr>
        <w:t>学生选课申请</w:t>
      </w:r>
      <w:r>
        <w:rPr>
          <w:rFonts w:hint="eastAsia"/>
          <w:b/>
          <w:sz w:val="36"/>
          <w:szCs w:val="36"/>
        </w:rPr>
        <w:t>表</w:t>
      </w:r>
    </w:p>
    <w:tbl>
      <w:tblPr>
        <w:tblStyle w:val="a3"/>
        <w:tblW w:w="10031" w:type="dxa"/>
        <w:tblLook w:val="04A0"/>
      </w:tblPr>
      <w:tblGrid>
        <w:gridCol w:w="939"/>
        <w:gridCol w:w="684"/>
        <w:gridCol w:w="618"/>
        <w:gridCol w:w="1655"/>
        <w:gridCol w:w="814"/>
        <w:gridCol w:w="218"/>
        <w:gridCol w:w="1017"/>
        <w:gridCol w:w="966"/>
        <w:gridCol w:w="710"/>
        <w:gridCol w:w="2410"/>
      </w:tblGrid>
      <w:tr w:rsidR="003855EA" w:rsidRPr="0053121A" w:rsidTr="003855EA">
        <w:trPr>
          <w:trHeight w:val="502"/>
        </w:trPr>
        <w:tc>
          <w:tcPr>
            <w:tcW w:w="1623" w:type="dxa"/>
            <w:gridSpan w:val="2"/>
            <w:vAlign w:val="center"/>
          </w:tcPr>
          <w:p w:rsidR="003855EA" w:rsidRPr="0053121A" w:rsidRDefault="003855EA" w:rsidP="002A41AA">
            <w:pPr>
              <w:jc w:val="center"/>
              <w:rPr>
                <w:b/>
                <w:sz w:val="24"/>
                <w:szCs w:val="24"/>
              </w:rPr>
            </w:pPr>
            <w:r w:rsidRPr="0053121A"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3087" w:type="dxa"/>
            <w:gridSpan w:val="3"/>
            <w:vAlign w:val="center"/>
          </w:tcPr>
          <w:p w:rsidR="003855EA" w:rsidRPr="0053121A" w:rsidRDefault="003855EA" w:rsidP="002A41A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3855EA" w:rsidRPr="0053121A" w:rsidRDefault="003855EA" w:rsidP="002A41AA">
            <w:pPr>
              <w:jc w:val="center"/>
              <w:rPr>
                <w:b/>
                <w:sz w:val="24"/>
                <w:szCs w:val="24"/>
              </w:rPr>
            </w:pPr>
            <w:r w:rsidRPr="0053121A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4086" w:type="dxa"/>
            <w:gridSpan w:val="3"/>
          </w:tcPr>
          <w:p w:rsidR="003855EA" w:rsidRPr="0053121A" w:rsidRDefault="003855EA" w:rsidP="002A41AA">
            <w:pPr>
              <w:jc w:val="center"/>
              <w:rPr>
                <w:sz w:val="24"/>
                <w:szCs w:val="24"/>
              </w:rPr>
            </w:pPr>
          </w:p>
        </w:tc>
      </w:tr>
      <w:tr w:rsidR="003855EA" w:rsidRPr="0053121A" w:rsidTr="003855EA">
        <w:trPr>
          <w:trHeight w:val="502"/>
        </w:trPr>
        <w:tc>
          <w:tcPr>
            <w:tcW w:w="1623" w:type="dxa"/>
            <w:gridSpan w:val="2"/>
            <w:vAlign w:val="center"/>
          </w:tcPr>
          <w:p w:rsidR="003855EA" w:rsidRPr="0053121A" w:rsidRDefault="003855EA" w:rsidP="002A41AA">
            <w:pPr>
              <w:jc w:val="center"/>
              <w:rPr>
                <w:b/>
                <w:sz w:val="24"/>
                <w:szCs w:val="24"/>
              </w:rPr>
            </w:pPr>
            <w:r w:rsidRPr="0053121A">
              <w:rPr>
                <w:rFonts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3087" w:type="dxa"/>
            <w:gridSpan w:val="3"/>
            <w:vAlign w:val="center"/>
          </w:tcPr>
          <w:p w:rsidR="003855EA" w:rsidRPr="0053121A" w:rsidRDefault="003855EA" w:rsidP="002A41A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3855EA" w:rsidRPr="0053121A" w:rsidRDefault="003855EA" w:rsidP="002A41AA">
            <w:pPr>
              <w:jc w:val="center"/>
              <w:rPr>
                <w:b/>
                <w:sz w:val="24"/>
                <w:szCs w:val="24"/>
              </w:rPr>
            </w:pPr>
            <w:r w:rsidRPr="0053121A"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4086" w:type="dxa"/>
            <w:gridSpan w:val="3"/>
          </w:tcPr>
          <w:p w:rsidR="003855EA" w:rsidRPr="0053121A" w:rsidRDefault="003855EA" w:rsidP="002A41AA">
            <w:pPr>
              <w:jc w:val="center"/>
              <w:rPr>
                <w:sz w:val="24"/>
                <w:szCs w:val="24"/>
              </w:rPr>
            </w:pPr>
          </w:p>
        </w:tc>
      </w:tr>
      <w:tr w:rsidR="003855EA" w:rsidRPr="0053121A" w:rsidTr="003855EA">
        <w:trPr>
          <w:trHeight w:val="502"/>
        </w:trPr>
        <w:tc>
          <w:tcPr>
            <w:tcW w:w="1623" w:type="dxa"/>
            <w:gridSpan w:val="2"/>
            <w:vAlign w:val="center"/>
          </w:tcPr>
          <w:p w:rsidR="003855EA" w:rsidRDefault="003855EA" w:rsidP="002A41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学生所在</w:t>
            </w:r>
          </w:p>
          <w:p w:rsidR="003855EA" w:rsidRPr="0053121A" w:rsidRDefault="003855EA" w:rsidP="002A41AA">
            <w:pPr>
              <w:jc w:val="center"/>
              <w:rPr>
                <w:b/>
                <w:sz w:val="24"/>
                <w:szCs w:val="24"/>
              </w:rPr>
            </w:pPr>
            <w:r w:rsidRPr="0053121A">
              <w:rPr>
                <w:rFonts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3087" w:type="dxa"/>
            <w:gridSpan w:val="3"/>
            <w:vAlign w:val="center"/>
          </w:tcPr>
          <w:p w:rsidR="003855EA" w:rsidRPr="0053121A" w:rsidRDefault="003855EA" w:rsidP="002A41A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3855EA" w:rsidRPr="0053121A" w:rsidRDefault="003855EA" w:rsidP="002A41AA">
            <w:pPr>
              <w:jc w:val="center"/>
              <w:rPr>
                <w:b/>
                <w:sz w:val="24"/>
                <w:szCs w:val="24"/>
              </w:rPr>
            </w:pPr>
            <w:r w:rsidRPr="0053121A">
              <w:rPr>
                <w:rFonts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4086" w:type="dxa"/>
            <w:gridSpan w:val="3"/>
          </w:tcPr>
          <w:p w:rsidR="003855EA" w:rsidRPr="0053121A" w:rsidRDefault="003855EA" w:rsidP="002A41AA">
            <w:pPr>
              <w:jc w:val="center"/>
              <w:rPr>
                <w:sz w:val="24"/>
                <w:szCs w:val="24"/>
              </w:rPr>
            </w:pPr>
          </w:p>
        </w:tc>
      </w:tr>
      <w:tr w:rsidR="003855EA" w:rsidRPr="0053121A" w:rsidTr="003855EA">
        <w:trPr>
          <w:trHeight w:val="527"/>
        </w:trPr>
        <w:tc>
          <w:tcPr>
            <w:tcW w:w="10031" w:type="dxa"/>
            <w:gridSpan w:val="10"/>
            <w:vAlign w:val="center"/>
          </w:tcPr>
          <w:p w:rsidR="003855EA" w:rsidRPr="0053121A" w:rsidRDefault="003855EA" w:rsidP="003855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申请选课课程具体信息</w:t>
            </w:r>
          </w:p>
        </w:tc>
      </w:tr>
      <w:tr w:rsidR="003855EA" w:rsidRPr="003C1AA7" w:rsidTr="003855EA">
        <w:trPr>
          <w:trHeight w:val="527"/>
        </w:trPr>
        <w:tc>
          <w:tcPr>
            <w:tcW w:w="939" w:type="dxa"/>
            <w:vAlign w:val="center"/>
          </w:tcPr>
          <w:p w:rsidR="003855EA" w:rsidRPr="003C1AA7" w:rsidRDefault="003855EA" w:rsidP="002A41AA">
            <w:pPr>
              <w:jc w:val="center"/>
              <w:rPr>
                <w:b/>
                <w:szCs w:val="21"/>
              </w:rPr>
            </w:pPr>
            <w:r w:rsidRPr="003C1AA7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302" w:type="dxa"/>
            <w:gridSpan w:val="2"/>
            <w:vAlign w:val="center"/>
          </w:tcPr>
          <w:p w:rsidR="003855EA" w:rsidRPr="003C1AA7" w:rsidRDefault="003855EA" w:rsidP="002A41A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课程序号</w:t>
            </w:r>
          </w:p>
        </w:tc>
        <w:tc>
          <w:tcPr>
            <w:tcW w:w="1655" w:type="dxa"/>
            <w:vAlign w:val="center"/>
          </w:tcPr>
          <w:p w:rsidR="003855EA" w:rsidRPr="003C1AA7" w:rsidRDefault="003855EA" w:rsidP="002A41A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课程名称</w:t>
            </w:r>
          </w:p>
        </w:tc>
        <w:tc>
          <w:tcPr>
            <w:tcW w:w="1032" w:type="dxa"/>
            <w:gridSpan w:val="2"/>
            <w:vAlign w:val="center"/>
          </w:tcPr>
          <w:p w:rsidR="003855EA" w:rsidRDefault="003855EA" w:rsidP="002A41A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任课</w:t>
            </w:r>
          </w:p>
          <w:p w:rsidR="003855EA" w:rsidRPr="003C1AA7" w:rsidRDefault="003855EA" w:rsidP="002A41A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教师</w:t>
            </w:r>
          </w:p>
        </w:tc>
        <w:tc>
          <w:tcPr>
            <w:tcW w:w="1017" w:type="dxa"/>
            <w:vAlign w:val="center"/>
          </w:tcPr>
          <w:p w:rsidR="003855EA" w:rsidRPr="003C1AA7" w:rsidRDefault="003855EA" w:rsidP="003F4F6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公共课学分</w:t>
            </w:r>
          </w:p>
        </w:tc>
        <w:tc>
          <w:tcPr>
            <w:tcW w:w="966" w:type="dxa"/>
            <w:vAlign w:val="center"/>
          </w:tcPr>
          <w:p w:rsidR="003855EA" w:rsidRPr="003C1AA7" w:rsidRDefault="003855EA" w:rsidP="003F4F6E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专业课学分</w:t>
            </w:r>
          </w:p>
        </w:tc>
        <w:tc>
          <w:tcPr>
            <w:tcW w:w="710" w:type="dxa"/>
          </w:tcPr>
          <w:p w:rsidR="003855EA" w:rsidRDefault="003855EA" w:rsidP="0078033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是否重修</w:t>
            </w:r>
          </w:p>
        </w:tc>
        <w:tc>
          <w:tcPr>
            <w:tcW w:w="2410" w:type="dxa"/>
            <w:vAlign w:val="center"/>
          </w:tcPr>
          <w:p w:rsidR="003855EA" w:rsidRDefault="003855EA" w:rsidP="003855EA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原修读课程学年学期</w:t>
            </w:r>
          </w:p>
          <w:p w:rsidR="003855EA" w:rsidRPr="003C1AA7" w:rsidRDefault="003855EA" w:rsidP="003855E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（仅限重修学生填写）</w:t>
            </w:r>
          </w:p>
        </w:tc>
      </w:tr>
      <w:tr w:rsidR="003855EA" w:rsidRPr="0053121A" w:rsidTr="00A2589C">
        <w:trPr>
          <w:trHeight w:val="851"/>
        </w:trPr>
        <w:tc>
          <w:tcPr>
            <w:tcW w:w="939" w:type="dxa"/>
            <w:vAlign w:val="center"/>
          </w:tcPr>
          <w:p w:rsidR="003855EA" w:rsidRPr="003C1AA7" w:rsidRDefault="003855EA" w:rsidP="00A2589C">
            <w:pPr>
              <w:jc w:val="center"/>
              <w:rPr>
                <w:sz w:val="24"/>
                <w:szCs w:val="24"/>
              </w:rPr>
            </w:pPr>
            <w:r w:rsidRPr="003C1AA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02" w:type="dxa"/>
            <w:gridSpan w:val="2"/>
            <w:vAlign w:val="center"/>
          </w:tcPr>
          <w:p w:rsidR="003855EA" w:rsidRPr="0053121A" w:rsidRDefault="003855EA" w:rsidP="00A258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:rsidR="003855EA" w:rsidRPr="0053121A" w:rsidRDefault="003855EA" w:rsidP="00A258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3855EA" w:rsidRPr="0053121A" w:rsidRDefault="003855EA" w:rsidP="00A258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3855EA" w:rsidRPr="003C1AA7" w:rsidRDefault="003855EA" w:rsidP="00A2589C">
            <w:pPr>
              <w:jc w:val="center"/>
              <w:rPr>
                <w:b/>
                <w:szCs w:val="21"/>
              </w:rPr>
            </w:pPr>
          </w:p>
        </w:tc>
        <w:tc>
          <w:tcPr>
            <w:tcW w:w="966" w:type="dxa"/>
            <w:vAlign w:val="center"/>
          </w:tcPr>
          <w:p w:rsidR="003855EA" w:rsidRPr="003C1AA7" w:rsidRDefault="003855EA" w:rsidP="00A2589C">
            <w:pPr>
              <w:jc w:val="center"/>
              <w:rPr>
                <w:b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3855EA" w:rsidRPr="0053121A" w:rsidRDefault="003855EA" w:rsidP="00A258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855EA" w:rsidRPr="003855EA" w:rsidRDefault="00B33E03" w:rsidP="00A2589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</w:t>
            </w:r>
            <w:r w:rsidR="003855EA" w:rsidRPr="003855EA">
              <w:rPr>
                <w:rFonts w:hint="eastAsia"/>
                <w:b/>
                <w:szCs w:val="21"/>
              </w:rPr>
              <w:t>学年</w:t>
            </w:r>
            <w:r w:rsidR="003855EA" w:rsidRPr="003855EA">
              <w:rPr>
                <w:rFonts w:hint="eastAsia"/>
                <w:b/>
                <w:szCs w:val="21"/>
              </w:rPr>
              <w:t xml:space="preserve">   </w:t>
            </w:r>
            <w:r w:rsidR="003855EA" w:rsidRPr="003855EA">
              <w:rPr>
                <w:rFonts w:hint="eastAsia"/>
                <w:b/>
                <w:szCs w:val="21"/>
              </w:rPr>
              <w:t>季</w:t>
            </w:r>
          </w:p>
        </w:tc>
      </w:tr>
      <w:tr w:rsidR="003855EA" w:rsidRPr="00A2589C" w:rsidTr="00A2589C">
        <w:trPr>
          <w:trHeight w:val="851"/>
        </w:trPr>
        <w:tc>
          <w:tcPr>
            <w:tcW w:w="939" w:type="dxa"/>
            <w:vAlign w:val="center"/>
          </w:tcPr>
          <w:p w:rsidR="003855EA" w:rsidRPr="003C1AA7" w:rsidRDefault="003855EA" w:rsidP="00A2589C">
            <w:pPr>
              <w:jc w:val="center"/>
              <w:rPr>
                <w:sz w:val="24"/>
                <w:szCs w:val="24"/>
              </w:rPr>
            </w:pPr>
            <w:r w:rsidRPr="003C1AA7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02" w:type="dxa"/>
            <w:gridSpan w:val="2"/>
            <w:vAlign w:val="center"/>
          </w:tcPr>
          <w:p w:rsidR="003855EA" w:rsidRPr="00A2589C" w:rsidRDefault="003855EA" w:rsidP="00A25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:rsidR="003855EA" w:rsidRPr="00A2589C" w:rsidRDefault="003855EA" w:rsidP="00A25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3855EA" w:rsidRPr="00A2589C" w:rsidRDefault="003855EA" w:rsidP="00A25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3855EA" w:rsidRPr="00A2589C" w:rsidRDefault="003855EA" w:rsidP="00A25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3855EA" w:rsidRPr="00A2589C" w:rsidRDefault="003855EA" w:rsidP="00A25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855EA" w:rsidRPr="00A2589C" w:rsidRDefault="003855EA" w:rsidP="00A25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855EA" w:rsidRPr="00B33E03" w:rsidRDefault="00B33E03" w:rsidP="00A2589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</w:t>
            </w:r>
            <w:r w:rsidR="003855EA" w:rsidRPr="00B33E03">
              <w:rPr>
                <w:rFonts w:hint="eastAsia"/>
                <w:b/>
                <w:szCs w:val="21"/>
              </w:rPr>
              <w:t>学年</w:t>
            </w:r>
            <w:r w:rsidR="003855EA" w:rsidRPr="00B33E03">
              <w:rPr>
                <w:rFonts w:hint="eastAsia"/>
                <w:b/>
                <w:szCs w:val="21"/>
              </w:rPr>
              <w:t xml:space="preserve">   </w:t>
            </w:r>
            <w:r w:rsidR="003855EA" w:rsidRPr="00B33E03">
              <w:rPr>
                <w:rFonts w:hint="eastAsia"/>
                <w:b/>
                <w:szCs w:val="21"/>
              </w:rPr>
              <w:t>季</w:t>
            </w:r>
          </w:p>
        </w:tc>
      </w:tr>
      <w:tr w:rsidR="003855EA" w:rsidRPr="00A2589C" w:rsidTr="00A2589C">
        <w:trPr>
          <w:trHeight w:val="851"/>
        </w:trPr>
        <w:tc>
          <w:tcPr>
            <w:tcW w:w="939" w:type="dxa"/>
            <w:vAlign w:val="center"/>
          </w:tcPr>
          <w:p w:rsidR="003855EA" w:rsidRPr="003C1AA7" w:rsidRDefault="003855EA" w:rsidP="00A2589C">
            <w:pPr>
              <w:jc w:val="center"/>
              <w:rPr>
                <w:sz w:val="24"/>
                <w:szCs w:val="24"/>
              </w:rPr>
            </w:pPr>
            <w:r w:rsidRPr="003C1AA7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302" w:type="dxa"/>
            <w:gridSpan w:val="2"/>
            <w:vAlign w:val="center"/>
          </w:tcPr>
          <w:p w:rsidR="003855EA" w:rsidRPr="00A2589C" w:rsidRDefault="003855EA" w:rsidP="00A25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:rsidR="003855EA" w:rsidRPr="00A2589C" w:rsidRDefault="003855EA" w:rsidP="00A25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3855EA" w:rsidRPr="00A2589C" w:rsidRDefault="003855EA" w:rsidP="00A25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3855EA" w:rsidRPr="00A2589C" w:rsidRDefault="003855EA" w:rsidP="00A25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3855EA" w:rsidRPr="00A2589C" w:rsidRDefault="003855EA" w:rsidP="00A25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855EA" w:rsidRPr="00A2589C" w:rsidRDefault="003855EA" w:rsidP="00A25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855EA" w:rsidRPr="00B33E03" w:rsidRDefault="00B33E03" w:rsidP="00A2589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</w:t>
            </w:r>
            <w:r w:rsidR="003855EA" w:rsidRPr="00B33E03">
              <w:rPr>
                <w:rFonts w:hint="eastAsia"/>
                <w:b/>
                <w:szCs w:val="21"/>
              </w:rPr>
              <w:t>学年</w:t>
            </w:r>
            <w:r w:rsidR="003855EA" w:rsidRPr="00B33E03">
              <w:rPr>
                <w:rFonts w:hint="eastAsia"/>
                <w:b/>
                <w:szCs w:val="21"/>
              </w:rPr>
              <w:t xml:space="preserve">   </w:t>
            </w:r>
            <w:r w:rsidR="003855EA" w:rsidRPr="00B33E03">
              <w:rPr>
                <w:rFonts w:hint="eastAsia"/>
                <w:b/>
                <w:szCs w:val="21"/>
              </w:rPr>
              <w:t>季</w:t>
            </w:r>
          </w:p>
        </w:tc>
      </w:tr>
      <w:tr w:rsidR="003855EA" w:rsidRPr="00A2589C" w:rsidTr="00A2589C">
        <w:trPr>
          <w:trHeight w:val="851"/>
        </w:trPr>
        <w:tc>
          <w:tcPr>
            <w:tcW w:w="939" w:type="dxa"/>
            <w:vAlign w:val="center"/>
          </w:tcPr>
          <w:p w:rsidR="003855EA" w:rsidRPr="003C1AA7" w:rsidRDefault="003855EA" w:rsidP="00A2589C">
            <w:pPr>
              <w:jc w:val="center"/>
              <w:rPr>
                <w:sz w:val="24"/>
                <w:szCs w:val="24"/>
              </w:rPr>
            </w:pPr>
            <w:r w:rsidRPr="003C1AA7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302" w:type="dxa"/>
            <w:gridSpan w:val="2"/>
            <w:vAlign w:val="center"/>
          </w:tcPr>
          <w:p w:rsidR="003855EA" w:rsidRPr="00A2589C" w:rsidRDefault="003855EA" w:rsidP="00A25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:rsidR="003855EA" w:rsidRPr="00A2589C" w:rsidRDefault="003855EA" w:rsidP="00A25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3855EA" w:rsidRPr="00A2589C" w:rsidRDefault="003855EA" w:rsidP="00A25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3855EA" w:rsidRPr="00A2589C" w:rsidRDefault="003855EA" w:rsidP="00A25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3855EA" w:rsidRPr="00A2589C" w:rsidRDefault="003855EA" w:rsidP="00A25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855EA" w:rsidRPr="00A2589C" w:rsidRDefault="003855EA" w:rsidP="00A25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855EA" w:rsidRPr="00B33E03" w:rsidRDefault="00B33E03" w:rsidP="00A2589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</w:t>
            </w:r>
            <w:r w:rsidR="003855EA" w:rsidRPr="00B33E03">
              <w:rPr>
                <w:rFonts w:hint="eastAsia"/>
                <w:b/>
                <w:szCs w:val="21"/>
              </w:rPr>
              <w:t>学年</w:t>
            </w:r>
            <w:r w:rsidR="003855EA" w:rsidRPr="00B33E03">
              <w:rPr>
                <w:rFonts w:hint="eastAsia"/>
                <w:b/>
                <w:szCs w:val="21"/>
              </w:rPr>
              <w:t xml:space="preserve">   </w:t>
            </w:r>
            <w:r w:rsidR="003855EA" w:rsidRPr="00B33E03">
              <w:rPr>
                <w:rFonts w:hint="eastAsia"/>
                <w:b/>
                <w:szCs w:val="21"/>
              </w:rPr>
              <w:t>季</w:t>
            </w:r>
          </w:p>
        </w:tc>
      </w:tr>
      <w:tr w:rsidR="003855EA" w:rsidRPr="00A2589C" w:rsidTr="00A2589C">
        <w:trPr>
          <w:trHeight w:val="851"/>
        </w:trPr>
        <w:tc>
          <w:tcPr>
            <w:tcW w:w="939" w:type="dxa"/>
            <w:vAlign w:val="center"/>
          </w:tcPr>
          <w:p w:rsidR="003855EA" w:rsidRPr="003C1AA7" w:rsidRDefault="003855EA" w:rsidP="00A2589C">
            <w:pPr>
              <w:jc w:val="center"/>
              <w:rPr>
                <w:sz w:val="24"/>
                <w:szCs w:val="24"/>
              </w:rPr>
            </w:pPr>
            <w:r w:rsidRPr="003C1AA7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302" w:type="dxa"/>
            <w:gridSpan w:val="2"/>
            <w:vAlign w:val="center"/>
          </w:tcPr>
          <w:p w:rsidR="003855EA" w:rsidRPr="00A2589C" w:rsidRDefault="003855EA" w:rsidP="00A25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:rsidR="003855EA" w:rsidRPr="00A2589C" w:rsidRDefault="003855EA" w:rsidP="00A25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3855EA" w:rsidRPr="00A2589C" w:rsidRDefault="003855EA" w:rsidP="00A25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3855EA" w:rsidRPr="00A2589C" w:rsidRDefault="003855EA" w:rsidP="00A25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3855EA" w:rsidRPr="00A2589C" w:rsidRDefault="003855EA" w:rsidP="00A25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855EA" w:rsidRPr="00A2589C" w:rsidRDefault="003855EA" w:rsidP="00A25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855EA" w:rsidRPr="00B33E03" w:rsidRDefault="00B33E03" w:rsidP="00A2589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</w:t>
            </w:r>
            <w:r w:rsidR="003855EA" w:rsidRPr="00B33E03">
              <w:rPr>
                <w:rFonts w:hint="eastAsia"/>
                <w:b/>
                <w:szCs w:val="21"/>
              </w:rPr>
              <w:t>学年</w:t>
            </w:r>
            <w:r w:rsidR="003855EA" w:rsidRPr="00B33E03">
              <w:rPr>
                <w:rFonts w:hint="eastAsia"/>
                <w:b/>
                <w:szCs w:val="21"/>
              </w:rPr>
              <w:t xml:space="preserve">   </w:t>
            </w:r>
            <w:r w:rsidR="003855EA" w:rsidRPr="00B33E03">
              <w:rPr>
                <w:rFonts w:hint="eastAsia"/>
                <w:b/>
                <w:szCs w:val="21"/>
              </w:rPr>
              <w:t>季</w:t>
            </w:r>
          </w:p>
        </w:tc>
      </w:tr>
      <w:tr w:rsidR="003855EA" w:rsidRPr="0053121A" w:rsidTr="003855EA">
        <w:trPr>
          <w:trHeight w:val="1560"/>
        </w:trPr>
        <w:tc>
          <w:tcPr>
            <w:tcW w:w="939" w:type="dxa"/>
            <w:vAlign w:val="center"/>
          </w:tcPr>
          <w:p w:rsidR="003855EA" w:rsidRPr="003C1AA7" w:rsidRDefault="00743DAB" w:rsidP="002A41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开课</w:t>
            </w:r>
            <w:r w:rsidR="003855EA" w:rsidRPr="003C1AA7">
              <w:rPr>
                <w:rFonts w:hint="eastAsia"/>
                <w:b/>
                <w:sz w:val="24"/>
                <w:szCs w:val="24"/>
              </w:rPr>
              <w:t>学院</w:t>
            </w:r>
            <w:r w:rsidR="003855EA">
              <w:rPr>
                <w:rFonts w:hint="eastAsia"/>
                <w:b/>
                <w:sz w:val="24"/>
                <w:szCs w:val="24"/>
              </w:rPr>
              <w:t>（部）意见</w:t>
            </w:r>
          </w:p>
        </w:tc>
        <w:tc>
          <w:tcPr>
            <w:tcW w:w="9092" w:type="dxa"/>
            <w:gridSpan w:val="9"/>
          </w:tcPr>
          <w:p w:rsidR="003855EA" w:rsidRDefault="003855EA" w:rsidP="002A41AA">
            <w:pPr>
              <w:jc w:val="left"/>
              <w:rPr>
                <w:b/>
                <w:sz w:val="24"/>
                <w:szCs w:val="24"/>
              </w:rPr>
            </w:pPr>
          </w:p>
          <w:p w:rsidR="003855EA" w:rsidRDefault="003855EA" w:rsidP="002A41AA">
            <w:pPr>
              <w:jc w:val="left"/>
              <w:rPr>
                <w:b/>
                <w:sz w:val="24"/>
                <w:szCs w:val="24"/>
              </w:rPr>
            </w:pPr>
          </w:p>
          <w:p w:rsidR="003855EA" w:rsidRDefault="003855EA" w:rsidP="002A41AA">
            <w:pPr>
              <w:jc w:val="left"/>
              <w:rPr>
                <w:b/>
                <w:sz w:val="24"/>
                <w:szCs w:val="24"/>
              </w:rPr>
            </w:pPr>
          </w:p>
          <w:p w:rsidR="003855EA" w:rsidRDefault="003855EA" w:rsidP="003855EA">
            <w:pPr>
              <w:wordWrap w:val="0"/>
              <w:ind w:right="480" w:firstLineChars="534" w:firstLine="1282"/>
              <w:rPr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</w:rPr>
              <w:t>公章</w:t>
            </w:r>
            <w:r>
              <w:rPr>
                <w:rFonts w:hint="eastAsia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/>
                <w:sz w:val="24"/>
                <w:szCs w:val="24"/>
              </w:rPr>
              <w:t>经办人</w:t>
            </w:r>
            <w:r w:rsidRPr="003C1AA7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</w:p>
          <w:p w:rsidR="003855EA" w:rsidRPr="003C1AA7" w:rsidRDefault="003855EA" w:rsidP="002A41AA">
            <w:pPr>
              <w:ind w:firstLineChars="534" w:firstLine="1282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3C1AA7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3C1AA7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3C1AA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3855EA" w:rsidRPr="0053121A" w:rsidTr="003855EA">
        <w:trPr>
          <w:trHeight w:val="1560"/>
        </w:trPr>
        <w:tc>
          <w:tcPr>
            <w:tcW w:w="939" w:type="dxa"/>
            <w:vAlign w:val="center"/>
          </w:tcPr>
          <w:p w:rsidR="003855EA" w:rsidRPr="003C1AA7" w:rsidRDefault="003855EA" w:rsidP="002A41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学籍科意见</w:t>
            </w:r>
          </w:p>
        </w:tc>
        <w:tc>
          <w:tcPr>
            <w:tcW w:w="9092" w:type="dxa"/>
            <w:gridSpan w:val="9"/>
          </w:tcPr>
          <w:p w:rsidR="003855EA" w:rsidRDefault="003855EA" w:rsidP="003855EA">
            <w:pPr>
              <w:jc w:val="left"/>
              <w:rPr>
                <w:b/>
                <w:sz w:val="24"/>
                <w:szCs w:val="24"/>
              </w:rPr>
            </w:pPr>
          </w:p>
          <w:p w:rsidR="003855EA" w:rsidRDefault="003855EA" w:rsidP="003855EA">
            <w:pPr>
              <w:jc w:val="left"/>
              <w:rPr>
                <w:b/>
                <w:sz w:val="24"/>
                <w:szCs w:val="24"/>
              </w:rPr>
            </w:pPr>
          </w:p>
          <w:p w:rsidR="003855EA" w:rsidRDefault="003855EA" w:rsidP="003855EA">
            <w:pPr>
              <w:jc w:val="left"/>
              <w:rPr>
                <w:b/>
                <w:sz w:val="24"/>
                <w:szCs w:val="24"/>
              </w:rPr>
            </w:pPr>
          </w:p>
          <w:p w:rsidR="003855EA" w:rsidRDefault="003855EA" w:rsidP="003855EA">
            <w:pPr>
              <w:wordWrap w:val="0"/>
              <w:ind w:right="480" w:firstLineChars="534" w:firstLine="1282"/>
              <w:rPr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</w:rPr>
              <w:t>公章</w:t>
            </w:r>
            <w:r>
              <w:rPr>
                <w:rFonts w:hint="eastAsia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/>
                <w:sz w:val="24"/>
                <w:szCs w:val="24"/>
              </w:rPr>
              <w:t>经办人</w:t>
            </w:r>
            <w:r w:rsidRPr="003C1AA7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</w:p>
          <w:p w:rsidR="003855EA" w:rsidRDefault="003855EA" w:rsidP="003855E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3C1AA7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3C1AA7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3C1AA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3855EA" w:rsidRPr="0053121A" w:rsidTr="003855EA">
        <w:trPr>
          <w:trHeight w:val="1560"/>
        </w:trPr>
        <w:tc>
          <w:tcPr>
            <w:tcW w:w="939" w:type="dxa"/>
            <w:vAlign w:val="center"/>
          </w:tcPr>
          <w:p w:rsidR="003855EA" w:rsidRDefault="003855EA" w:rsidP="002A41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财务处</w:t>
            </w:r>
          </w:p>
          <w:p w:rsidR="003855EA" w:rsidRPr="003C1AA7" w:rsidRDefault="003855EA" w:rsidP="002A41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9092" w:type="dxa"/>
            <w:gridSpan w:val="9"/>
          </w:tcPr>
          <w:p w:rsidR="003855EA" w:rsidRDefault="003855EA" w:rsidP="002A41AA">
            <w:pPr>
              <w:jc w:val="left"/>
              <w:rPr>
                <w:b/>
                <w:sz w:val="24"/>
                <w:szCs w:val="24"/>
              </w:rPr>
            </w:pPr>
          </w:p>
          <w:p w:rsidR="003855EA" w:rsidRDefault="003855EA" w:rsidP="002A41AA">
            <w:pPr>
              <w:jc w:val="left"/>
              <w:rPr>
                <w:b/>
                <w:sz w:val="24"/>
                <w:szCs w:val="24"/>
              </w:rPr>
            </w:pPr>
          </w:p>
          <w:p w:rsidR="003855EA" w:rsidRDefault="003855EA" w:rsidP="002A41AA">
            <w:pPr>
              <w:jc w:val="left"/>
              <w:rPr>
                <w:b/>
                <w:sz w:val="24"/>
                <w:szCs w:val="24"/>
              </w:rPr>
            </w:pPr>
          </w:p>
          <w:p w:rsidR="003855EA" w:rsidRDefault="003855EA" w:rsidP="003855EA">
            <w:pPr>
              <w:wordWrap w:val="0"/>
              <w:ind w:right="480" w:firstLineChars="534" w:firstLine="1282"/>
              <w:rPr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</w:rPr>
              <w:t>公章</w:t>
            </w:r>
            <w:r>
              <w:rPr>
                <w:rFonts w:hint="eastAsia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/>
                <w:sz w:val="24"/>
                <w:szCs w:val="24"/>
              </w:rPr>
              <w:t>经办人</w:t>
            </w:r>
            <w:r w:rsidRPr="003C1AA7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</w:p>
          <w:p w:rsidR="003855EA" w:rsidRPr="003C1AA7" w:rsidRDefault="003855EA" w:rsidP="002A41AA">
            <w:pPr>
              <w:ind w:firstLineChars="534" w:firstLine="1282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3C1AA7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3C1AA7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3C1AA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3855EA" w:rsidRPr="0053121A" w:rsidTr="003855EA">
        <w:trPr>
          <w:trHeight w:val="1560"/>
        </w:trPr>
        <w:tc>
          <w:tcPr>
            <w:tcW w:w="939" w:type="dxa"/>
            <w:vAlign w:val="center"/>
          </w:tcPr>
          <w:p w:rsidR="003855EA" w:rsidRPr="003C1AA7" w:rsidRDefault="003855EA" w:rsidP="002A41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教务处意见</w:t>
            </w:r>
          </w:p>
        </w:tc>
        <w:tc>
          <w:tcPr>
            <w:tcW w:w="9092" w:type="dxa"/>
            <w:gridSpan w:val="9"/>
          </w:tcPr>
          <w:p w:rsidR="003855EA" w:rsidRDefault="003855EA" w:rsidP="002A41AA">
            <w:pPr>
              <w:jc w:val="left"/>
              <w:rPr>
                <w:b/>
                <w:sz w:val="24"/>
                <w:szCs w:val="24"/>
              </w:rPr>
            </w:pPr>
          </w:p>
          <w:p w:rsidR="003855EA" w:rsidRDefault="003855EA" w:rsidP="002A41AA">
            <w:pPr>
              <w:jc w:val="left"/>
              <w:rPr>
                <w:b/>
                <w:sz w:val="24"/>
                <w:szCs w:val="24"/>
              </w:rPr>
            </w:pPr>
          </w:p>
          <w:p w:rsidR="003855EA" w:rsidRDefault="003855EA" w:rsidP="002A41AA">
            <w:pPr>
              <w:jc w:val="left"/>
              <w:rPr>
                <w:b/>
                <w:sz w:val="24"/>
                <w:szCs w:val="24"/>
              </w:rPr>
            </w:pPr>
          </w:p>
          <w:p w:rsidR="003855EA" w:rsidRDefault="003855EA" w:rsidP="003855EA">
            <w:pPr>
              <w:wordWrap w:val="0"/>
              <w:ind w:right="480" w:firstLineChars="534" w:firstLine="1282"/>
              <w:rPr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</w:rPr>
              <w:t>公章</w:t>
            </w:r>
            <w:r>
              <w:rPr>
                <w:rFonts w:hint="eastAsia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/>
                <w:sz w:val="24"/>
                <w:szCs w:val="24"/>
              </w:rPr>
              <w:t>经办人</w:t>
            </w:r>
            <w:r w:rsidRPr="003C1AA7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</w:p>
          <w:p w:rsidR="003855EA" w:rsidRPr="003C1AA7" w:rsidRDefault="003855EA" w:rsidP="002A41AA">
            <w:pPr>
              <w:ind w:firstLineChars="534" w:firstLine="1282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3C1AA7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3C1AA7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3C1AA7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30473D" w:rsidRPr="00DF3381" w:rsidRDefault="00DF3381" w:rsidP="00DF3381">
      <w:r>
        <w:t>注</w:t>
      </w:r>
      <w:r>
        <w:rPr>
          <w:rFonts w:hint="eastAsia"/>
        </w:rPr>
        <w:t>：</w:t>
      </w:r>
      <w:r>
        <w:t>本表一式</w:t>
      </w:r>
      <w:r>
        <w:rPr>
          <w:rFonts w:hint="eastAsia"/>
        </w:rPr>
        <w:t>四</w:t>
      </w:r>
      <w:r>
        <w:t>份</w:t>
      </w:r>
      <w:r>
        <w:rPr>
          <w:rFonts w:hint="eastAsia"/>
        </w:rPr>
        <w:t>，学生本人、</w:t>
      </w:r>
      <w:r w:rsidRPr="00DF3381">
        <w:rPr>
          <w:rFonts w:hint="eastAsia"/>
        </w:rPr>
        <w:t>学院（部）、财务</w:t>
      </w:r>
      <w:r>
        <w:rPr>
          <w:rFonts w:hint="eastAsia"/>
        </w:rPr>
        <w:t>处</w:t>
      </w:r>
      <w:r w:rsidRPr="00DF3381">
        <w:rPr>
          <w:rFonts w:hint="eastAsia"/>
        </w:rPr>
        <w:t>、教务处</w:t>
      </w:r>
      <w:r>
        <w:rPr>
          <w:rFonts w:hint="eastAsia"/>
        </w:rPr>
        <w:t>各执一份。</w:t>
      </w:r>
    </w:p>
    <w:sectPr w:rsidR="0030473D" w:rsidRPr="00DF3381" w:rsidSect="00A2705C">
      <w:pgSz w:w="11906" w:h="16838"/>
      <w:pgMar w:top="1021" w:right="1134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DEC" w:rsidRDefault="005F3DEC" w:rsidP="0053121A">
      <w:r>
        <w:separator/>
      </w:r>
    </w:p>
  </w:endnote>
  <w:endnote w:type="continuationSeparator" w:id="1">
    <w:p w:rsidR="005F3DEC" w:rsidRDefault="005F3DEC" w:rsidP="00531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DEC" w:rsidRDefault="005F3DEC" w:rsidP="0053121A">
      <w:r>
        <w:separator/>
      </w:r>
    </w:p>
  </w:footnote>
  <w:footnote w:type="continuationSeparator" w:id="1">
    <w:p w:rsidR="005F3DEC" w:rsidRDefault="005F3DEC" w:rsidP="005312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6D26"/>
    <w:rsid w:val="00042D70"/>
    <w:rsid w:val="000C3F97"/>
    <w:rsid w:val="000F1257"/>
    <w:rsid w:val="0019210C"/>
    <w:rsid w:val="001C7BB7"/>
    <w:rsid w:val="002F5202"/>
    <w:rsid w:val="0030473D"/>
    <w:rsid w:val="00343C2F"/>
    <w:rsid w:val="003855EA"/>
    <w:rsid w:val="003C1AA7"/>
    <w:rsid w:val="0053121A"/>
    <w:rsid w:val="005F3DEC"/>
    <w:rsid w:val="00731DE8"/>
    <w:rsid w:val="00743DAB"/>
    <w:rsid w:val="00880FFB"/>
    <w:rsid w:val="008B7926"/>
    <w:rsid w:val="00A2589C"/>
    <w:rsid w:val="00A2705C"/>
    <w:rsid w:val="00A61B18"/>
    <w:rsid w:val="00A96D26"/>
    <w:rsid w:val="00B33E03"/>
    <w:rsid w:val="00C4496B"/>
    <w:rsid w:val="00DF3381"/>
    <w:rsid w:val="00EA5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F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47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31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121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1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1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86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l</cp:lastModifiedBy>
  <cp:revision>7</cp:revision>
  <cp:lastPrinted>2020-04-30T08:21:00Z</cp:lastPrinted>
  <dcterms:created xsi:type="dcterms:W3CDTF">2020-04-29T02:41:00Z</dcterms:created>
  <dcterms:modified xsi:type="dcterms:W3CDTF">2020-09-08T08:41:00Z</dcterms:modified>
</cp:coreProperties>
</file>