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color w:val="36363D"/>
          <w:sz w:val="28"/>
          <w:szCs w:val="28"/>
        </w:rPr>
      </w:pPr>
    </w:p>
    <w:p>
      <w:pPr>
        <w:spacing w:line="440" w:lineRule="exact"/>
        <w:jc w:val="center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bookmarkStart w:id="0" w:name="_GoBack"/>
      <w:bookmarkEnd w:id="0"/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/>
          <w:sz w:val="24"/>
          <w:szCs w:val="24"/>
        </w:rPr>
      </w:pPr>
    </w:p>
    <w:p>
      <w:pPr>
        <w:spacing w:line="44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教务〔2023〕</w:t>
      </w:r>
      <w:r>
        <w:rPr>
          <w:rFonts w:hint="eastAsia" w:ascii="宋体" w:hAnsi="宋体"/>
          <w:sz w:val="24"/>
          <w:szCs w:val="24"/>
          <w:lang w:val="en-US" w:eastAsia="zh-CN"/>
        </w:rPr>
        <w:t>80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jc w:val="center"/>
        <w:rPr>
          <w:rStyle w:val="7"/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jc w:val="center"/>
        <w:rPr>
          <w:rFonts w:hint="eastAsia" w:ascii="宋体" w:hAnsi="宋体" w:eastAsia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2022-2023学年第二学期</w:t>
      </w:r>
      <w:r>
        <w:rPr>
          <w:rFonts w:hint="eastAsia" w:ascii="宋体" w:hAnsi="宋体"/>
          <w:b/>
          <w:bCs/>
          <w:strike w:val="0"/>
          <w:dstrike w:val="0"/>
          <w:color w:val="auto"/>
          <w:kern w:val="0"/>
          <w:sz w:val="28"/>
          <w:szCs w:val="28"/>
        </w:rPr>
        <w:t>期末</w:t>
      </w:r>
      <w:r>
        <w:rPr>
          <w:rFonts w:hint="eastAsia" w:ascii="宋体" w:hAnsi="宋体"/>
          <w:b/>
          <w:bCs/>
          <w:strike w:val="0"/>
          <w:color w:val="auto"/>
          <w:kern w:val="0"/>
          <w:sz w:val="28"/>
          <w:szCs w:val="28"/>
        </w:rPr>
        <w:t>课程</w:t>
      </w:r>
      <w:r>
        <w:rPr>
          <w:rFonts w:hint="eastAsia" w:ascii="宋体" w:hAnsi="宋体"/>
          <w:b/>
          <w:bCs/>
          <w:strike w:val="0"/>
          <w:dstrike w:val="0"/>
          <w:color w:val="auto"/>
          <w:kern w:val="0"/>
          <w:sz w:val="28"/>
          <w:szCs w:val="28"/>
          <w:u w:val="none"/>
        </w:rPr>
        <w:t>考核</w:t>
      </w:r>
      <w:r>
        <w:rPr>
          <w:rFonts w:hint="eastAsia" w:ascii="宋体" w:hAnsi="宋体"/>
          <w:b/>
          <w:bCs/>
          <w:strike w:val="0"/>
          <w:color w:val="auto"/>
          <w:kern w:val="0"/>
          <w:sz w:val="28"/>
          <w:szCs w:val="28"/>
        </w:rPr>
        <w:t>补考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情况通报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 xml:space="preserve">二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各学院（部）、各相关单位：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color w:val="auto"/>
          <w:sz w:val="24"/>
          <w:szCs w:val="24"/>
          <w:u w:val="none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进行的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color w:val="auto"/>
          <w:sz w:val="24"/>
          <w:szCs w:val="24"/>
          <w:u w:val="none"/>
          <w:lang w:val="en-US" w:eastAsia="zh-CN"/>
        </w:rPr>
        <w:t>补、缓考时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出现了1起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违纪作弊事件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予以通报如下：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上午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育才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校区文科综合楼306教室《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电工与电子技术I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》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课程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补、缓考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职业技术师范学院机械设计制造及其自动化（职教师资）专业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杜冰玉（学号：202213204040）携带并翻看手机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查抄与考试相关的答案，在考试过程中被监考员发现并制止。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广西师范大学教务处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256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10月16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M0M2Y1NjMwN2M4YWVmOWY1MWI0OWVlNjIzOTcifQ=="/>
  </w:docVars>
  <w:rsids>
    <w:rsidRoot w:val="00372EFB"/>
    <w:rsid w:val="000B133F"/>
    <w:rsid w:val="00100DC1"/>
    <w:rsid w:val="00121798"/>
    <w:rsid w:val="00166322"/>
    <w:rsid w:val="002A22B6"/>
    <w:rsid w:val="00357630"/>
    <w:rsid w:val="00357991"/>
    <w:rsid w:val="00372EFB"/>
    <w:rsid w:val="00397DB9"/>
    <w:rsid w:val="00440F8D"/>
    <w:rsid w:val="004C5424"/>
    <w:rsid w:val="004E3F13"/>
    <w:rsid w:val="005E06D8"/>
    <w:rsid w:val="005F4A0D"/>
    <w:rsid w:val="00644C6B"/>
    <w:rsid w:val="00650899"/>
    <w:rsid w:val="00657A9B"/>
    <w:rsid w:val="00666512"/>
    <w:rsid w:val="00671D5C"/>
    <w:rsid w:val="006810DF"/>
    <w:rsid w:val="00681868"/>
    <w:rsid w:val="0074554E"/>
    <w:rsid w:val="00806450"/>
    <w:rsid w:val="00845E9A"/>
    <w:rsid w:val="00991F0A"/>
    <w:rsid w:val="009A4BB5"/>
    <w:rsid w:val="009D03DC"/>
    <w:rsid w:val="009F604B"/>
    <w:rsid w:val="00A656CD"/>
    <w:rsid w:val="00A94E7E"/>
    <w:rsid w:val="00AA2E02"/>
    <w:rsid w:val="00B45D8E"/>
    <w:rsid w:val="00BD1547"/>
    <w:rsid w:val="00C7128F"/>
    <w:rsid w:val="00CE4E55"/>
    <w:rsid w:val="00E441B0"/>
    <w:rsid w:val="00E545D0"/>
    <w:rsid w:val="00E56A0D"/>
    <w:rsid w:val="00EA08FB"/>
    <w:rsid w:val="00F01288"/>
    <w:rsid w:val="00F05D14"/>
    <w:rsid w:val="00F31411"/>
    <w:rsid w:val="00FB0195"/>
    <w:rsid w:val="017B7436"/>
    <w:rsid w:val="041871BE"/>
    <w:rsid w:val="054B3984"/>
    <w:rsid w:val="05715BAA"/>
    <w:rsid w:val="07686DDE"/>
    <w:rsid w:val="08576672"/>
    <w:rsid w:val="0A2F5262"/>
    <w:rsid w:val="0A7E664E"/>
    <w:rsid w:val="0A9F7EED"/>
    <w:rsid w:val="0B756C9E"/>
    <w:rsid w:val="0E3520CF"/>
    <w:rsid w:val="0E533CE1"/>
    <w:rsid w:val="0E912047"/>
    <w:rsid w:val="0EA4331A"/>
    <w:rsid w:val="0EF16F8A"/>
    <w:rsid w:val="0FFC59B8"/>
    <w:rsid w:val="109408CD"/>
    <w:rsid w:val="12E572B6"/>
    <w:rsid w:val="15297687"/>
    <w:rsid w:val="153C6A85"/>
    <w:rsid w:val="168B2846"/>
    <w:rsid w:val="176530C4"/>
    <w:rsid w:val="18363C5F"/>
    <w:rsid w:val="18CE7660"/>
    <w:rsid w:val="192D0BBE"/>
    <w:rsid w:val="19303C43"/>
    <w:rsid w:val="19BD1F4E"/>
    <w:rsid w:val="1A2D0750"/>
    <w:rsid w:val="1B2F153C"/>
    <w:rsid w:val="1E5C38B3"/>
    <w:rsid w:val="1FF266BE"/>
    <w:rsid w:val="20491033"/>
    <w:rsid w:val="20685C53"/>
    <w:rsid w:val="215C6B2D"/>
    <w:rsid w:val="216E5C32"/>
    <w:rsid w:val="23C02708"/>
    <w:rsid w:val="24D94D2E"/>
    <w:rsid w:val="252143E1"/>
    <w:rsid w:val="26DB60FD"/>
    <w:rsid w:val="27801405"/>
    <w:rsid w:val="27D54F23"/>
    <w:rsid w:val="28B766F6"/>
    <w:rsid w:val="2BAC7BD3"/>
    <w:rsid w:val="2BDD6283"/>
    <w:rsid w:val="2BF33EE9"/>
    <w:rsid w:val="2C803B90"/>
    <w:rsid w:val="2D0325B3"/>
    <w:rsid w:val="2DEA1D78"/>
    <w:rsid w:val="2F1566A9"/>
    <w:rsid w:val="2F545E0E"/>
    <w:rsid w:val="30797B69"/>
    <w:rsid w:val="31C03AD7"/>
    <w:rsid w:val="31EB11BF"/>
    <w:rsid w:val="334A5D34"/>
    <w:rsid w:val="345F416A"/>
    <w:rsid w:val="34AF2977"/>
    <w:rsid w:val="353356C4"/>
    <w:rsid w:val="36A563DA"/>
    <w:rsid w:val="36A65AB4"/>
    <w:rsid w:val="3A95616C"/>
    <w:rsid w:val="3BAE3834"/>
    <w:rsid w:val="3BE112ED"/>
    <w:rsid w:val="3BF375EE"/>
    <w:rsid w:val="3D312875"/>
    <w:rsid w:val="3E0E7CBC"/>
    <w:rsid w:val="3F830C89"/>
    <w:rsid w:val="4000052B"/>
    <w:rsid w:val="41E130B1"/>
    <w:rsid w:val="421D3616"/>
    <w:rsid w:val="43140575"/>
    <w:rsid w:val="442B4C54"/>
    <w:rsid w:val="45181C2B"/>
    <w:rsid w:val="4A6E2145"/>
    <w:rsid w:val="4A791C54"/>
    <w:rsid w:val="4C4D3244"/>
    <w:rsid w:val="4C9170DB"/>
    <w:rsid w:val="518E7449"/>
    <w:rsid w:val="52DC5AAB"/>
    <w:rsid w:val="549C400B"/>
    <w:rsid w:val="55213764"/>
    <w:rsid w:val="569E48CE"/>
    <w:rsid w:val="5813665C"/>
    <w:rsid w:val="58DC6554"/>
    <w:rsid w:val="5AF276BB"/>
    <w:rsid w:val="5C8650AA"/>
    <w:rsid w:val="5D14602B"/>
    <w:rsid w:val="5D473BF4"/>
    <w:rsid w:val="5D5B360B"/>
    <w:rsid w:val="5E696E9A"/>
    <w:rsid w:val="5FA866BB"/>
    <w:rsid w:val="61152DED"/>
    <w:rsid w:val="61A92379"/>
    <w:rsid w:val="61D815BB"/>
    <w:rsid w:val="62A51D97"/>
    <w:rsid w:val="634F7668"/>
    <w:rsid w:val="63CF256B"/>
    <w:rsid w:val="63F26259"/>
    <w:rsid w:val="648275DD"/>
    <w:rsid w:val="650D1937"/>
    <w:rsid w:val="66926769"/>
    <w:rsid w:val="66E51E18"/>
    <w:rsid w:val="673F7A07"/>
    <w:rsid w:val="6D6D6950"/>
    <w:rsid w:val="6FDB2297"/>
    <w:rsid w:val="703C6E9F"/>
    <w:rsid w:val="7154344F"/>
    <w:rsid w:val="71FE401B"/>
    <w:rsid w:val="724A231D"/>
    <w:rsid w:val="72D87743"/>
    <w:rsid w:val="73C45650"/>
    <w:rsid w:val="73DC038C"/>
    <w:rsid w:val="748D3FC1"/>
    <w:rsid w:val="74A76B92"/>
    <w:rsid w:val="758F5CC4"/>
    <w:rsid w:val="77471FC0"/>
    <w:rsid w:val="778F58AA"/>
    <w:rsid w:val="78A75017"/>
    <w:rsid w:val="791E0DEE"/>
    <w:rsid w:val="79366790"/>
    <w:rsid w:val="7A523156"/>
    <w:rsid w:val="7AF6608C"/>
    <w:rsid w:val="7B6F1AE6"/>
    <w:rsid w:val="7BF24BF0"/>
    <w:rsid w:val="7C844ECB"/>
    <w:rsid w:val="7CA264A9"/>
    <w:rsid w:val="7D672ACC"/>
    <w:rsid w:val="7E5E6E19"/>
    <w:rsid w:val="7F452080"/>
    <w:rsid w:val="7F4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570</Words>
  <Characters>691</Characters>
  <Lines>5</Lines>
  <Paragraphs>1</Paragraphs>
  <TotalTime>10</TotalTime>
  <ScaleCrop>false</ScaleCrop>
  <LinksUpToDate>false</LinksUpToDate>
  <CharactersWithSpaces>808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2018-01-05T00:45:00Z</dcterms:created>
  <dc:creator>微软用户</dc:creator>
  <cp:lastModifiedBy>HUAWEI</cp:lastModifiedBy>
  <cp:lastPrinted>2023-07-06T04:12:00Z</cp:lastPrinted>
  <dcterms:modified xsi:type="dcterms:W3CDTF">2023-10-16T08:57:54Z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D51159E13B36488692A553177B742E3D</vt:lpwstr>
  </property>
</Properties>
</file>