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bCs/>
          <w:color w:val="36363D"/>
          <w:sz w:val="28"/>
          <w:szCs w:val="28"/>
        </w:rPr>
      </w:pPr>
    </w:p>
    <w:p>
      <w:pPr>
        <w:spacing w:line="440" w:lineRule="exact"/>
        <w:jc w:val="center"/>
        <w:rPr>
          <w:sz w:val="24"/>
          <w:szCs w:val="24"/>
        </w:rPr>
      </w:pPr>
    </w:p>
    <w:p>
      <w:pPr>
        <w:spacing w:line="440" w:lineRule="exact"/>
        <w:rPr>
          <w:sz w:val="24"/>
          <w:szCs w:val="24"/>
        </w:rPr>
      </w:pPr>
    </w:p>
    <w:p>
      <w:pPr>
        <w:spacing w:line="440" w:lineRule="exact"/>
        <w:rPr>
          <w:rFonts w:ascii="宋体" w:hAnsi="宋体"/>
          <w:sz w:val="24"/>
          <w:szCs w:val="24"/>
        </w:rPr>
      </w:pPr>
    </w:p>
    <w:p>
      <w:pPr>
        <w:spacing w:line="440" w:lineRule="exact"/>
        <w:jc w:val="center"/>
        <w:rPr>
          <w:rFonts w:ascii="宋体" w:hAnsi="宋体"/>
          <w:sz w:val="24"/>
          <w:szCs w:val="24"/>
        </w:rPr>
      </w:pPr>
    </w:p>
    <w:p>
      <w:pPr>
        <w:spacing w:line="440" w:lineRule="exact"/>
        <w:jc w:val="center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教务〔2023〕</w:t>
      </w:r>
      <w:r>
        <w:rPr>
          <w:rFonts w:hint="eastAsia" w:ascii="宋体" w:hAnsi="宋体"/>
          <w:sz w:val="24"/>
          <w:szCs w:val="24"/>
          <w:lang w:val="en-US" w:eastAsia="zh-CN"/>
        </w:rPr>
        <w:t>86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Fonts w:hint="eastAsia" w:ascii="宋体" w:hAnsi="宋体" w:eastAsia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2022-2023学年第二学期</w:t>
      </w:r>
      <w:r>
        <w:rPr>
          <w:rFonts w:hint="eastAsia" w:ascii="宋体" w:hAnsi="宋体"/>
          <w:b/>
          <w:bCs/>
          <w:strike w:val="0"/>
          <w:dstrike w:val="0"/>
          <w:color w:val="auto"/>
          <w:kern w:val="0"/>
          <w:sz w:val="28"/>
          <w:szCs w:val="28"/>
        </w:rPr>
        <w:t>期末</w:t>
      </w:r>
      <w:r>
        <w:rPr>
          <w:rFonts w:hint="eastAsia" w:ascii="宋体" w:hAnsi="宋体"/>
          <w:b/>
          <w:bCs/>
          <w:strike w:val="0"/>
          <w:color w:val="auto"/>
          <w:kern w:val="0"/>
          <w:sz w:val="28"/>
          <w:szCs w:val="28"/>
        </w:rPr>
        <w:t>课程</w:t>
      </w:r>
      <w:r>
        <w:rPr>
          <w:rFonts w:hint="eastAsia" w:ascii="宋体" w:hAnsi="宋体"/>
          <w:b/>
          <w:bCs/>
          <w:strike w:val="0"/>
          <w:dstrike w:val="0"/>
          <w:color w:val="auto"/>
          <w:kern w:val="0"/>
          <w:sz w:val="28"/>
          <w:szCs w:val="28"/>
          <w:u w:val="none"/>
        </w:rPr>
        <w:t>考核</w:t>
      </w:r>
      <w:r>
        <w:rPr>
          <w:rFonts w:hint="eastAsia" w:ascii="宋体" w:hAnsi="宋体"/>
          <w:b/>
          <w:bCs/>
          <w:strike w:val="0"/>
          <w:color w:val="auto"/>
          <w:kern w:val="0"/>
          <w:sz w:val="28"/>
          <w:szCs w:val="28"/>
        </w:rPr>
        <w:t>补考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情况通报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 xml:space="preserve">三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各学院（部）、各相关单位：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trike w:val="0"/>
          <w:dstrike w:val="0"/>
          <w:color w:val="auto"/>
          <w:sz w:val="24"/>
          <w:szCs w:val="24"/>
          <w:u w:val="none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进行的</w:t>
      </w:r>
      <w:r>
        <w:rPr>
          <w:rFonts w:hint="eastAsia" w:asciiTheme="minorEastAsia" w:hAnsiTheme="minorEastAsia" w:eastAsiaTheme="minorEastAsia" w:cstheme="minorEastAsia"/>
          <w:strike w:val="0"/>
          <w:dstrike w:val="0"/>
          <w:color w:val="auto"/>
          <w:sz w:val="24"/>
          <w:szCs w:val="24"/>
          <w:u w:val="none"/>
          <w:lang w:val="en-US" w:eastAsia="zh-CN"/>
        </w:rPr>
        <w:t>补、缓考时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出现了1起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违纪作弊事件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予以通报如下：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下午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育才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校区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理科综合楼203教室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大学物理（1）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》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课程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补、缓考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化学与药学学院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化学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专业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白嘉欣（学号：202210901081）</w:t>
      </w:r>
      <w:r>
        <w:rPr>
          <w:rFonts w:hint="eastAsia" w:asciiTheme="minorEastAsia" w:hAnsiTheme="minorEastAsia" w:eastAsiaTheme="minorEastAsia" w:cstheme="minorEastAsia"/>
          <w:strike w:val="0"/>
          <w:dstrike w:val="0"/>
          <w:color w:val="auto"/>
          <w:kern w:val="0"/>
          <w:sz w:val="24"/>
          <w:szCs w:val="24"/>
          <w:lang w:val="en-US" w:eastAsia="zh-CN"/>
        </w:rPr>
        <w:t>在考场内使用手机查找与考试相关的题目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，在考试过程中被监考员发现并制止。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0000FF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0000FF"/>
          <w:ker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256"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256"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256"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256"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256"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广西师范大学教务处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256"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11月15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2M0M2Y1NjMwN2M4YWVmOWY1MWI0OWVlNjIzOTcifQ=="/>
  </w:docVars>
  <w:rsids>
    <w:rsidRoot w:val="00372EFB"/>
    <w:rsid w:val="000B133F"/>
    <w:rsid w:val="00100DC1"/>
    <w:rsid w:val="00121798"/>
    <w:rsid w:val="00166322"/>
    <w:rsid w:val="002A22B6"/>
    <w:rsid w:val="00357630"/>
    <w:rsid w:val="00357991"/>
    <w:rsid w:val="00372EFB"/>
    <w:rsid w:val="00397DB9"/>
    <w:rsid w:val="00440F8D"/>
    <w:rsid w:val="004C5424"/>
    <w:rsid w:val="004E3F13"/>
    <w:rsid w:val="005E06D8"/>
    <w:rsid w:val="005F4A0D"/>
    <w:rsid w:val="00644C6B"/>
    <w:rsid w:val="00650899"/>
    <w:rsid w:val="00657A9B"/>
    <w:rsid w:val="00666512"/>
    <w:rsid w:val="00671D5C"/>
    <w:rsid w:val="006810DF"/>
    <w:rsid w:val="00681868"/>
    <w:rsid w:val="0074554E"/>
    <w:rsid w:val="00806450"/>
    <w:rsid w:val="00845E9A"/>
    <w:rsid w:val="00991F0A"/>
    <w:rsid w:val="009A4BB5"/>
    <w:rsid w:val="009D03DC"/>
    <w:rsid w:val="009F604B"/>
    <w:rsid w:val="00A656CD"/>
    <w:rsid w:val="00A94E7E"/>
    <w:rsid w:val="00AA2E02"/>
    <w:rsid w:val="00B45D8E"/>
    <w:rsid w:val="00BD1547"/>
    <w:rsid w:val="00C7128F"/>
    <w:rsid w:val="00CE4E55"/>
    <w:rsid w:val="00E441B0"/>
    <w:rsid w:val="00E545D0"/>
    <w:rsid w:val="00E56A0D"/>
    <w:rsid w:val="00EA08FB"/>
    <w:rsid w:val="00F01288"/>
    <w:rsid w:val="00F05D14"/>
    <w:rsid w:val="00F31411"/>
    <w:rsid w:val="00FB0195"/>
    <w:rsid w:val="017B7436"/>
    <w:rsid w:val="041871BE"/>
    <w:rsid w:val="054B3984"/>
    <w:rsid w:val="05715BAA"/>
    <w:rsid w:val="07686DDE"/>
    <w:rsid w:val="08576672"/>
    <w:rsid w:val="0A2F5262"/>
    <w:rsid w:val="0A7E664E"/>
    <w:rsid w:val="0A9F7EED"/>
    <w:rsid w:val="0B756C9E"/>
    <w:rsid w:val="0E3520CF"/>
    <w:rsid w:val="0E533CE1"/>
    <w:rsid w:val="0E912047"/>
    <w:rsid w:val="0EA4331A"/>
    <w:rsid w:val="0EF16F8A"/>
    <w:rsid w:val="0FFC59B8"/>
    <w:rsid w:val="109408CD"/>
    <w:rsid w:val="10D67281"/>
    <w:rsid w:val="12E572B6"/>
    <w:rsid w:val="142C0FC2"/>
    <w:rsid w:val="15297687"/>
    <w:rsid w:val="153C6A85"/>
    <w:rsid w:val="168B2846"/>
    <w:rsid w:val="176530C4"/>
    <w:rsid w:val="18363C5F"/>
    <w:rsid w:val="18CE7660"/>
    <w:rsid w:val="192D0BBE"/>
    <w:rsid w:val="19303C43"/>
    <w:rsid w:val="19BD1F4E"/>
    <w:rsid w:val="1A2D0750"/>
    <w:rsid w:val="1B2F153C"/>
    <w:rsid w:val="1E5C38B3"/>
    <w:rsid w:val="1FF266BE"/>
    <w:rsid w:val="20491033"/>
    <w:rsid w:val="20685C53"/>
    <w:rsid w:val="215C6B2D"/>
    <w:rsid w:val="216E5C32"/>
    <w:rsid w:val="23C02708"/>
    <w:rsid w:val="24D94D2E"/>
    <w:rsid w:val="252143E1"/>
    <w:rsid w:val="26DB60FD"/>
    <w:rsid w:val="27801405"/>
    <w:rsid w:val="27D54F23"/>
    <w:rsid w:val="28B766F6"/>
    <w:rsid w:val="2BAC7BD3"/>
    <w:rsid w:val="2BDD6283"/>
    <w:rsid w:val="2BF33EE9"/>
    <w:rsid w:val="2C803B90"/>
    <w:rsid w:val="2D0325B3"/>
    <w:rsid w:val="2DEA1D78"/>
    <w:rsid w:val="2F1566A9"/>
    <w:rsid w:val="2F545E0E"/>
    <w:rsid w:val="30797B69"/>
    <w:rsid w:val="31C03AD7"/>
    <w:rsid w:val="31EB11BF"/>
    <w:rsid w:val="334A5D34"/>
    <w:rsid w:val="345F416A"/>
    <w:rsid w:val="34AF2977"/>
    <w:rsid w:val="353356C4"/>
    <w:rsid w:val="36A563DA"/>
    <w:rsid w:val="36A65AB4"/>
    <w:rsid w:val="3A95616C"/>
    <w:rsid w:val="3BAE3834"/>
    <w:rsid w:val="3BE112ED"/>
    <w:rsid w:val="3BF375EE"/>
    <w:rsid w:val="3D312875"/>
    <w:rsid w:val="3E0E7CBC"/>
    <w:rsid w:val="3F830C89"/>
    <w:rsid w:val="4000052B"/>
    <w:rsid w:val="41E130B1"/>
    <w:rsid w:val="421D3616"/>
    <w:rsid w:val="43140575"/>
    <w:rsid w:val="442B4C54"/>
    <w:rsid w:val="45181C2B"/>
    <w:rsid w:val="4A6E2145"/>
    <w:rsid w:val="4A791C54"/>
    <w:rsid w:val="4C4D3244"/>
    <w:rsid w:val="4C9170DB"/>
    <w:rsid w:val="518E7449"/>
    <w:rsid w:val="52DC5AAB"/>
    <w:rsid w:val="549C400B"/>
    <w:rsid w:val="55213764"/>
    <w:rsid w:val="569E48CE"/>
    <w:rsid w:val="5813665C"/>
    <w:rsid w:val="58DC6554"/>
    <w:rsid w:val="5AF276BB"/>
    <w:rsid w:val="5C8650AA"/>
    <w:rsid w:val="5D14602B"/>
    <w:rsid w:val="5D473BF4"/>
    <w:rsid w:val="5D5B360B"/>
    <w:rsid w:val="5E696E9A"/>
    <w:rsid w:val="5FA866BB"/>
    <w:rsid w:val="61152DED"/>
    <w:rsid w:val="61A92379"/>
    <w:rsid w:val="61D815BB"/>
    <w:rsid w:val="62A51D97"/>
    <w:rsid w:val="634F7668"/>
    <w:rsid w:val="63CF256B"/>
    <w:rsid w:val="63F26259"/>
    <w:rsid w:val="6446055B"/>
    <w:rsid w:val="648275DD"/>
    <w:rsid w:val="650D1937"/>
    <w:rsid w:val="66926769"/>
    <w:rsid w:val="66E51E18"/>
    <w:rsid w:val="673F7A07"/>
    <w:rsid w:val="6AF37E4B"/>
    <w:rsid w:val="6D6D6950"/>
    <w:rsid w:val="6FDB2297"/>
    <w:rsid w:val="703C6E9F"/>
    <w:rsid w:val="7154344F"/>
    <w:rsid w:val="71FE401B"/>
    <w:rsid w:val="724A231D"/>
    <w:rsid w:val="72D87743"/>
    <w:rsid w:val="73C45650"/>
    <w:rsid w:val="73DC038C"/>
    <w:rsid w:val="748D3FC1"/>
    <w:rsid w:val="74A76B92"/>
    <w:rsid w:val="758F5CC4"/>
    <w:rsid w:val="77471FC0"/>
    <w:rsid w:val="778F58AA"/>
    <w:rsid w:val="78A75017"/>
    <w:rsid w:val="791E0DEE"/>
    <w:rsid w:val="79366790"/>
    <w:rsid w:val="7A523156"/>
    <w:rsid w:val="7AF6608C"/>
    <w:rsid w:val="7B6F1AE6"/>
    <w:rsid w:val="7BF24BF0"/>
    <w:rsid w:val="7C844ECB"/>
    <w:rsid w:val="7CA264A9"/>
    <w:rsid w:val="7D672ACC"/>
    <w:rsid w:val="7E5E6E19"/>
    <w:rsid w:val="7F452080"/>
    <w:rsid w:val="7F4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570</Words>
  <Characters>691</Characters>
  <Lines>5</Lines>
  <Paragraphs>1</Paragraphs>
  <TotalTime>76</TotalTime>
  <ScaleCrop>false</ScaleCrop>
  <LinksUpToDate>false</LinksUpToDate>
  <CharactersWithSpaces>808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2018-01-05T00:45:00Z</dcterms:created>
  <dc:creator>微软用户</dc:creator>
  <cp:lastModifiedBy>HUAWEI</cp:lastModifiedBy>
  <cp:lastPrinted>2023-10-16T09:23:00Z</cp:lastPrinted>
  <dcterms:modified xsi:type="dcterms:W3CDTF">2023-11-15T03:43:18Z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D51159E13B36488692A553177B742E3D</vt:lpwstr>
  </property>
</Properties>
</file>