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489" w:rsidRDefault="008F2B90" w:rsidP="003C535B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 w:rsidR="00910A7C"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:rsidR="00A30489" w:rsidRPr="001821A8" w:rsidRDefault="00A30489" w:rsidP="001821A8">
      <w:pPr>
        <w:jc w:val="center"/>
        <w:rPr>
          <w:b/>
          <w:sz w:val="32"/>
          <w:szCs w:val="32"/>
        </w:rPr>
      </w:pPr>
      <w:r w:rsidRPr="001821A8">
        <w:rPr>
          <w:rFonts w:hint="eastAsia"/>
          <w:b/>
          <w:sz w:val="32"/>
          <w:szCs w:val="32"/>
        </w:rPr>
        <w:t>广西师范大学</w:t>
      </w:r>
      <w:r>
        <w:rPr>
          <w:b/>
          <w:sz w:val="32"/>
          <w:szCs w:val="32"/>
        </w:rPr>
        <w:t>201</w:t>
      </w:r>
      <w:r w:rsidR="00870A70">
        <w:rPr>
          <w:rFonts w:hint="eastAsia"/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级硕士研究生</w:t>
      </w:r>
      <w:r w:rsidRPr="001821A8">
        <w:rPr>
          <w:rFonts w:hint="eastAsia"/>
          <w:b/>
          <w:sz w:val="32"/>
          <w:szCs w:val="32"/>
        </w:rPr>
        <w:t>新生入学</w:t>
      </w:r>
      <w:r>
        <w:rPr>
          <w:rFonts w:hint="eastAsia"/>
          <w:b/>
          <w:sz w:val="32"/>
          <w:szCs w:val="32"/>
        </w:rPr>
        <w:t>图像采集</w:t>
      </w:r>
      <w:r w:rsidRPr="001821A8">
        <w:rPr>
          <w:rFonts w:hint="eastAsia"/>
          <w:b/>
          <w:sz w:val="32"/>
          <w:szCs w:val="32"/>
        </w:rPr>
        <w:t>时间安排表</w:t>
      </w:r>
    </w:p>
    <w:p w:rsidR="00A30489" w:rsidRPr="006A4E56" w:rsidRDefault="00A30489" w:rsidP="001821A8">
      <w:pPr>
        <w:spacing w:line="400" w:lineRule="exact"/>
        <w:jc w:val="center"/>
        <w:rPr>
          <w:b/>
          <w:sz w:val="28"/>
          <w:szCs w:val="32"/>
        </w:rPr>
      </w:pPr>
    </w:p>
    <w:tbl>
      <w:tblPr>
        <w:tblW w:w="4788" w:type="pct"/>
        <w:jc w:val="center"/>
        <w:tblLook w:val="00A0" w:firstRow="1" w:lastRow="0" w:firstColumn="1" w:lastColumn="0" w:noHBand="0" w:noVBand="0"/>
      </w:tblPr>
      <w:tblGrid>
        <w:gridCol w:w="1662"/>
        <w:gridCol w:w="3131"/>
        <w:gridCol w:w="1174"/>
        <w:gridCol w:w="2314"/>
        <w:gridCol w:w="1948"/>
      </w:tblGrid>
      <w:tr w:rsidR="00FF1D5F" w:rsidRPr="00141423" w:rsidTr="00141423">
        <w:trPr>
          <w:trHeight w:val="602"/>
          <w:jc w:val="center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5F" w:rsidRPr="00141423" w:rsidRDefault="00510716" w:rsidP="00141423"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5F" w:rsidRPr="00141423" w:rsidRDefault="00FF1D5F" w:rsidP="00141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  <w:r w:rsidR="00141423" w:rsidRPr="0014142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(部)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D5F" w:rsidRPr="00141423" w:rsidRDefault="00FF1D5F" w:rsidP="00141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5F" w:rsidRPr="00141423" w:rsidRDefault="00FF1D5F" w:rsidP="00141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图像采集日期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5F" w:rsidRPr="00141423" w:rsidRDefault="00FF1D5F" w:rsidP="00141423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141423">
              <w:rPr>
                <w:rFonts w:hint="eastAsia"/>
                <w:b/>
                <w:sz w:val="24"/>
                <w:szCs w:val="24"/>
              </w:rPr>
              <w:t>照相时间</w:t>
            </w:r>
          </w:p>
        </w:tc>
      </w:tr>
      <w:tr w:rsidR="00FF1D5F" w:rsidRPr="00141423" w:rsidTr="00141423">
        <w:trPr>
          <w:trHeight w:val="337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16" w:rsidRPr="00141423" w:rsidRDefault="00510716" w:rsidP="00141423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雁山校区</w:t>
            </w:r>
          </w:p>
          <w:p w:rsidR="00FF1D5F" w:rsidRPr="00141423" w:rsidRDefault="00510716" w:rsidP="00141423"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第</w:t>
            </w:r>
            <w:r w:rsidRPr="00141423">
              <w:rPr>
                <w:rFonts w:cs="宋体"/>
                <w:b/>
                <w:color w:val="000000"/>
                <w:kern w:val="0"/>
                <w:sz w:val="24"/>
                <w:szCs w:val="24"/>
              </w:rPr>
              <w:t>1</w:t>
            </w:r>
            <w:r w:rsidRPr="00141423"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D5F" w:rsidRPr="00141423" w:rsidRDefault="00FF1D5F" w:rsidP="00141423">
            <w:pPr>
              <w:widowControl/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1D5F" w:rsidRPr="00141423" w:rsidRDefault="00FF1D5F" w:rsidP="00141423">
            <w:pPr>
              <w:jc w:val="center"/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D5F" w:rsidRPr="00141423" w:rsidRDefault="00FF1D5F" w:rsidP="00141423">
            <w:pPr>
              <w:widowControl/>
              <w:spacing w:line="380" w:lineRule="exact"/>
              <w:jc w:val="center"/>
              <w:rPr>
                <w:rFonts w:cs="宋体"/>
                <w:sz w:val="24"/>
                <w:szCs w:val="24"/>
              </w:rPr>
            </w:pP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9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 w:rsidR="00E31E7F">
              <w:rPr>
                <w:rFonts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D5F" w:rsidRPr="00141423" w:rsidRDefault="00510716" w:rsidP="00141423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9</w:t>
            </w:r>
            <w:r w:rsidR="00FF1D5F"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55</w:t>
            </w:r>
            <w:r w:rsidR="00FF1D5F" w:rsidRPr="00141423">
              <w:rPr>
                <w:rFonts w:cs="宋体"/>
                <w:color w:val="000000"/>
                <w:kern w:val="0"/>
                <w:sz w:val="24"/>
                <w:szCs w:val="24"/>
              </w:rPr>
              <w:t>-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10</w:t>
            </w:r>
            <w:r w:rsidR="00FF1D5F"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FF1D5F" w:rsidRPr="00141423" w:rsidTr="00141423">
        <w:trPr>
          <w:trHeight w:val="353"/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D5F" w:rsidRPr="00141423" w:rsidRDefault="00FF1D5F" w:rsidP="00141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D5F" w:rsidRPr="00141423" w:rsidRDefault="00FF1D5F" w:rsidP="00141423">
            <w:pPr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教育学部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1D5F" w:rsidRPr="00141423" w:rsidRDefault="00FF1D5F" w:rsidP="00141423">
            <w:pPr>
              <w:jc w:val="center"/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D5F" w:rsidRPr="00141423" w:rsidRDefault="00FF1D5F" w:rsidP="00141423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D5F" w:rsidRPr="00141423" w:rsidRDefault="00510716" w:rsidP="00141423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10</w:t>
            </w:r>
            <w:r w:rsidR="00FF1D5F"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25</w:t>
            </w:r>
            <w:r w:rsidR="00FF1D5F" w:rsidRPr="00141423">
              <w:rPr>
                <w:rFonts w:cs="宋体"/>
                <w:color w:val="000000"/>
                <w:kern w:val="0"/>
                <w:sz w:val="24"/>
                <w:szCs w:val="24"/>
              </w:rPr>
              <w:t>-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11</w:t>
            </w:r>
            <w:r w:rsidR="00FF1D5F"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="00141423"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</w:tr>
      <w:tr w:rsidR="00FF1D5F" w:rsidRPr="00141423" w:rsidTr="00141423">
        <w:trPr>
          <w:trHeight w:val="337"/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D5F" w:rsidRPr="00141423" w:rsidRDefault="00FF1D5F" w:rsidP="00141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D5F" w:rsidRPr="00141423" w:rsidRDefault="00FF1D5F" w:rsidP="00141423">
            <w:pPr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1D5F" w:rsidRPr="00141423" w:rsidRDefault="00FF1D5F" w:rsidP="00141423">
            <w:pPr>
              <w:jc w:val="center"/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D5F" w:rsidRPr="00141423" w:rsidRDefault="00FF1D5F" w:rsidP="00141423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D5F" w:rsidRPr="00141423" w:rsidRDefault="00510716" w:rsidP="00141423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11</w:t>
            </w:r>
            <w:r w:rsidR="00FF1D5F"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="00141423"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05</w:t>
            </w:r>
            <w:r w:rsidR="00FF1D5F" w:rsidRPr="00141423"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 w:rsidR="00141423"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FF1D5F"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="00141423"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510716" w:rsidRPr="00141423" w:rsidTr="00141423">
        <w:trPr>
          <w:trHeight w:val="353"/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716" w:rsidRPr="00141423" w:rsidRDefault="00510716" w:rsidP="00141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716" w:rsidRPr="00141423" w:rsidRDefault="00510716" w:rsidP="00141423">
            <w:pPr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美术学院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0716" w:rsidRPr="00141423" w:rsidRDefault="00510716" w:rsidP="00141423">
            <w:pPr>
              <w:jc w:val="center"/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716" w:rsidRPr="00141423" w:rsidRDefault="00510716" w:rsidP="00141423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716" w:rsidRPr="00141423" w:rsidRDefault="00510716" w:rsidP="00141423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 w:rsidR="00141423"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="00141423"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55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="00141423"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</w:tr>
      <w:tr w:rsidR="00141423" w:rsidRPr="00141423" w:rsidTr="00141423">
        <w:trPr>
          <w:trHeight w:val="353"/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音乐学院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423" w:rsidRPr="00141423" w:rsidRDefault="00141423" w:rsidP="00141423">
            <w:pPr>
              <w:jc w:val="center"/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05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41423" w:rsidRPr="00141423" w:rsidTr="00141423">
        <w:trPr>
          <w:trHeight w:val="353"/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423" w:rsidRPr="00141423" w:rsidRDefault="00141423" w:rsidP="00141423">
            <w:pPr>
              <w:jc w:val="center"/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0-1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141423" w:rsidRPr="00141423" w:rsidTr="00141423">
        <w:trPr>
          <w:trHeight w:val="353"/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设计学院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423" w:rsidRPr="00141423" w:rsidRDefault="00141423" w:rsidP="00141423">
            <w:pPr>
              <w:jc w:val="center"/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25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141423" w:rsidRPr="00141423" w:rsidTr="00141423">
        <w:trPr>
          <w:trHeight w:val="353"/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423" w:rsidRPr="00141423" w:rsidRDefault="00141423" w:rsidP="00141423">
            <w:pPr>
              <w:jc w:val="center"/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14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0-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14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141423" w:rsidRPr="00141423" w:rsidTr="00141423">
        <w:trPr>
          <w:trHeight w:val="353"/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数学与统计学院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423" w:rsidRPr="00141423" w:rsidRDefault="00141423" w:rsidP="00141423">
            <w:pPr>
              <w:jc w:val="center"/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14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55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-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41423" w:rsidRPr="00141423" w:rsidTr="00141423">
        <w:trPr>
          <w:trHeight w:val="353"/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环境与资源学院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jc w:val="center"/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-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141423" w:rsidRPr="00141423" w:rsidTr="00141423">
        <w:trPr>
          <w:trHeight w:val="337"/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体育学院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1423" w:rsidRPr="00141423" w:rsidRDefault="00141423" w:rsidP="00141423">
            <w:pPr>
              <w:jc w:val="center"/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1423" w:rsidRPr="00141423" w:rsidRDefault="00141423" w:rsidP="00141423">
            <w:pPr>
              <w:spacing w:line="38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-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141423" w:rsidRPr="00141423" w:rsidTr="00141423">
        <w:trPr>
          <w:trHeight w:val="353"/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423" w:rsidRPr="00141423" w:rsidRDefault="00141423" w:rsidP="00141423">
            <w:pPr>
              <w:jc w:val="center"/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spacing w:line="38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35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141423" w:rsidRPr="00141423" w:rsidTr="00141423">
        <w:trPr>
          <w:trHeight w:val="337"/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423" w:rsidRPr="00141423" w:rsidRDefault="00141423" w:rsidP="00141423">
            <w:pPr>
              <w:jc w:val="center"/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spacing w:line="38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141423" w:rsidRPr="00141423" w:rsidTr="00141423">
        <w:trPr>
          <w:trHeight w:val="353"/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政治与公共管理学院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423" w:rsidRPr="00141423" w:rsidRDefault="00141423" w:rsidP="00141423">
            <w:pPr>
              <w:jc w:val="center"/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spacing w:line="38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55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141423" w:rsidRPr="00141423" w:rsidTr="00141423">
        <w:trPr>
          <w:trHeight w:val="368"/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育才校区</w:t>
            </w:r>
          </w:p>
          <w:p w:rsidR="00141423" w:rsidRPr="00141423" w:rsidRDefault="00141423" w:rsidP="0014142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第</w:t>
            </w:r>
            <w:r w:rsidRPr="00141423"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 w:rsidRPr="00141423"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widowControl/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电子工程学院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jc w:val="center"/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spacing w:line="38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9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 w:rsidR="00E31E7F">
              <w:rPr>
                <w:rFonts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50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41423" w:rsidRPr="00141423" w:rsidTr="00141423">
        <w:trPr>
          <w:trHeight w:val="368"/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化学与药学学院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jc w:val="center"/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spacing w:line="38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0-1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141423" w:rsidRPr="00141423" w:rsidTr="00141423">
        <w:trPr>
          <w:trHeight w:val="674"/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计算机科学与信息工程学院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jc w:val="center"/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spacing w:line="38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141423" w:rsidRPr="00141423" w:rsidTr="00141423">
        <w:trPr>
          <w:trHeight w:val="368"/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科学教育研究所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jc w:val="center"/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spacing w:line="38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40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141423" w:rsidRPr="00141423" w:rsidTr="00141423">
        <w:trPr>
          <w:trHeight w:val="353"/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物理科学与技术学院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jc w:val="center"/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spacing w:line="38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45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141423" w:rsidRPr="00141423" w:rsidTr="00E31E7F">
        <w:trPr>
          <w:trHeight w:val="353"/>
          <w:jc w:val="center"/>
        </w:trPr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职业技术师范学院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jc w:val="center"/>
              <w:rPr>
                <w:color w:val="000000"/>
                <w:sz w:val="24"/>
                <w:szCs w:val="24"/>
              </w:rPr>
            </w:pPr>
            <w:r w:rsidRPr="00141423">
              <w:rPr>
                <w:rFonts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spacing w:line="38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423" w:rsidRPr="00141423" w:rsidRDefault="00141423" w:rsidP="00141423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55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 w:rsidR="00E31E7F" w:rsidRPr="00141423" w:rsidTr="00E31E7F">
        <w:trPr>
          <w:trHeight w:val="932"/>
          <w:jc w:val="center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7F" w:rsidRPr="00141423" w:rsidRDefault="00E31E7F" w:rsidP="00E31E7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王城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E7F" w:rsidRPr="00141423" w:rsidRDefault="00E31E7F" w:rsidP="00E31E7F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历史文化与旅游学院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7F" w:rsidRPr="00141423" w:rsidRDefault="00E31E7F" w:rsidP="00E31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423">
              <w:rPr>
                <w:rFonts w:ascii="Arial" w:hAnsi="Arial" w:cs="Arial" w:hint="eastAsia"/>
                <w:sz w:val="24"/>
                <w:szCs w:val="24"/>
              </w:rPr>
              <w:t>145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7F" w:rsidRPr="00141423" w:rsidRDefault="00E31E7F" w:rsidP="00E31E7F">
            <w:pPr>
              <w:spacing w:line="38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9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E7F" w:rsidRPr="00141423" w:rsidRDefault="00E31E7F" w:rsidP="00E31E7F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5-1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141423"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 w:rsidRPr="00141423">
              <w:rPr>
                <w:rFonts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</w:tbl>
    <w:p w:rsidR="00A30489" w:rsidRDefault="00A30489" w:rsidP="001821A8">
      <w:r w:rsidRPr="001821A8">
        <w:rPr>
          <w:rFonts w:hint="eastAsia"/>
        </w:rPr>
        <w:t>注：请各专业依照采集时间安排表，提前</w:t>
      </w:r>
      <w:r w:rsidRPr="001821A8">
        <w:t>15</w:t>
      </w:r>
      <w:r w:rsidRPr="001821A8">
        <w:rPr>
          <w:rFonts w:hint="eastAsia"/>
        </w:rPr>
        <w:t>分钟组织好本专业同学按学号顺序排队等候。</w:t>
      </w:r>
      <w:bookmarkStart w:id="0" w:name="_GoBack"/>
      <w:bookmarkEnd w:id="0"/>
    </w:p>
    <w:p w:rsidR="00A30489" w:rsidRPr="00D73A22" w:rsidRDefault="00A30489">
      <w:pPr>
        <w:widowControl/>
        <w:jc w:val="left"/>
        <w:rPr>
          <w:b/>
          <w:sz w:val="28"/>
          <w:szCs w:val="28"/>
        </w:rPr>
      </w:pPr>
    </w:p>
    <w:sectPr w:rsidR="00A30489" w:rsidRPr="00D73A22" w:rsidSect="00991351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E62" w:rsidRDefault="00912E62" w:rsidP="00F94DF9">
      <w:r>
        <w:separator/>
      </w:r>
    </w:p>
  </w:endnote>
  <w:endnote w:type="continuationSeparator" w:id="0">
    <w:p w:rsidR="00912E62" w:rsidRDefault="00912E62" w:rsidP="00F9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489" w:rsidRDefault="004922F1">
    <w:pPr>
      <w:pStyle w:val="a4"/>
      <w:jc w:val="center"/>
    </w:pPr>
    <w:r>
      <w:fldChar w:fldCharType="begin"/>
    </w:r>
    <w:r w:rsidR="00C90498">
      <w:instrText>PAGE   \* MERGEFORMAT</w:instrText>
    </w:r>
    <w:r>
      <w:fldChar w:fldCharType="separate"/>
    </w:r>
    <w:r w:rsidR="00E31E7F" w:rsidRPr="00E31E7F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A30489" w:rsidRDefault="00A304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E62" w:rsidRDefault="00912E62" w:rsidP="00F94DF9">
      <w:r>
        <w:separator/>
      </w:r>
    </w:p>
  </w:footnote>
  <w:footnote w:type="continuationSeparator" w:id="0">
    <w:p w:rsidR="00912E62" w:rsidRDefault="00912E62" w:rsidP="00F94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821A8"/>
    <w:rsid w:val="00042269"/>
    <w:rsid w:val="00083D02"/>
    <w:rsid w:val="00097DC1"/>
    <w:rsid w:val="000D4FC2"/>
    <w:rsid w:val="00141423"/>
    <w:rsid w:val="001821A8"/>
    <w:rsid w:val="00187DF3"/>
    <w:rsid w:val="00240D89"/>
    <w:rsid w:val="00243843"/>
    <w:rsid w:val="002A4E8C"/>
    <w:rsid w:val="002B1769"/>
    <w:rsid w:val="003368EB"/>
    <w:rsid w:val="003C535B"/>
    <w:rsid w:val="003F7359"/>
    <w:rsid w:val="00406E01"/>
    <w:rsid w:val="0043533F"/>
    <w:rsid w:val="00463101"/>
    <w:rsid w:val="004869AB"/>
    <w:rsid w:val="004922F1"/>
    <w:rsid w:val="00510716"/>
    <w:rsid w:val="00561BAF"/>
    <w:rsid w:val="005F1934"/>
    <w:rsid w:val="005F1FD9"/>
    <w:rsid w:val="00621E5E"/>
    <w:rsid w:val="006A4E56"/>
    <w:rsid w:val="006B4CA9"/>
    <w:rsid w:val="007164B5"/>
    <w:rsid w:val="00720B8F"/>
    <w:rsid w:val="00725A9A"/>
    <w:rsid w:val="007566CF"/>
    <w:rsid w:val="00794792"/>
    <w:rsid w:val="0079685E"/>
    <w:rsid w:val="007B514C"/>
    <w:rsid w:val="00870A70"/>
    <w:rsid w:val="00874424"/>
    <w:rsid w:val="008C5E3E"/>
    <w:rsid w:val="008F2B90"/>
    <w:rsid w:val="008F3F39"/>
    <w:rsid w:val="00910A7C"/>
    <w:rsid w:val="00912E62"/>
    <w:rsid w:val="00937AA6"/>
    <w:rsid w:val="00941881"/>
    <w:rsid w:val="009661A2"/>
    <w:rsid w:val="00991351"/>
    <w:rsid w:val="009D02A2"/>
    <w:rsid w:val="009D5BA3"/>
    <w:rsid w:val="009D6AFE"/>
    <w:rsid w:val="00A30489"/>
    <w:rsid w:val="00AC6BA7"/>
    <w:rsid w:val="00AD23E5"/>
    <w:rsid w:val="00AD5BF7"/>
    <w:rsid w:val="00B142D6"/>
    <w:rsid w:val="00C67400"/>
    <w:rsid w:val="00C90498"/>
    <w:rsid w:val="00CB2ADE"/>
    <w:rsid w:val="00CF0A16"/>
    <w:rsid w:val="00CF18D1"/>
    <w:rsid w:val="00D4530A"/>
    <w:rsid w:val="00D60BFD"/>
    <w:rsid w:val="00D62726"/>
    <w:rsid w:val="00D65E73"/>
    <w:rsid w:val="00D73A22"/>
    <w:rsid w:val="00DC36D1"/>
    <w:rsid w:val="00DC65A4"/>
    <w:rsid w:val="00DC7BFD"/>
    <w:rsid w:val="00DE5567"/>
    <w:rsid w:val="00E14737"/>
    <w:rsid w:val="00E31E7F"/>
    <w:rsid w:val="00E37CC1"/>
    <w:rsid w:val="00E92C66"/>
    <w:rsid w:val="00E95E7E"/>
    <w:rsid w:val="00EE4FE5"/>
    <w:rsid w:val="00F1470A"/>
    <w:rsid w:val="00F60BDF"/>
    <w:rsid w:val="00F7513B"/>
    <w:rsid w:val="00F94DF9"/>
    <w:rsid w:val="00FE3F9F"/>
    <w:rsid w:val="00FF1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013A65C-60EC-4D35-BFF9-F7ED6716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E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94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F94DF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94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F94DF9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E92C6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E92C66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100</Words>
  <Characters>576</Characters>
  <Application>Microsoft Office Word</Application>
  <DocSecurity>0</DocSecurity>
  <Lines>4</Lines>
  <Paragraphs>1</Paragraphs>
  <ScaleCrop>false</ScaleCrop>
  <Company>微软公司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Rorshach</dc:creator>
  <cp:keywords/>
  <dc:description/>
  <cp:lastModifiedBy>Administrator</cp:lastModifiedBy>
  <cp:revision>17</cp:revision>
  <cp:lastPrinted>2017-09-11T08:51:00Z</cp:lastPrinted>
  <dcterms:created xsi:type="dcterms:W3CDTF">2017-09-11T02:33:00Z</dcterms:created>
  <dcterms:modified xsi:type="dcterms:W3CDTF">2018-09-07T07:38:00Z</dcterms:modified>
</cp:coreProperties>
</file>