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A3" w:rsidRPr="000557B5" w:rsidRDefault="00B755A3" w:rsidP="00B755A3">
      <w:pPr>
        <w:widowControl/>
        <w:ind w:firstLineChars="200" w:firstLine="640"/>
        <w:jc w:val="left"/>
        <w:rPr>
          <w:rFonts w:ascii="楷体_GB2312" w:eastAsia="楷体_GB2312"/>
          <w:sz w:val="28"/>
          <w:szCs w:val="28"/>
        </w:rPr>
      </w:pPr>
      <w:bookmarkStart w:id="0" w:name="_Toc101167304"/>
      <w:r w:rsidRPr="00FC3604">
        <w:rPr>
          <w:rFonts w:ascii="楷体_GB2312" w:eastAsia="楷体_GB2312" w:hint="eastAsia"/>
          <w:sz w:val="32"/>
          <w:szCs w:val="32"/>
        </w:rPr>
        <w:t>附表1</w:t>
      </w:r>
    </w:p>
    <w:p w:rsidR="00B755A3" w:rsidRDefault="00B755A3" w:rsidP="00B755A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B755A3" w:rsidRPr="0009631F" w:rsidRDefault="00B755A3" w:rsidP="00B755A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9631F">
        <w:rPr>
          <w:rFonts w:ascii="仿宋_GB2312" w:eastAsia="仿宋_GB2312" w:hAnsi="Calibri" w:hint="eastAsia"/>
          <w:sz w:val="24"/>
        </w:rPr>
        <w:t>（</w:t>
      </w:r>
      <w:r>
        <w:rPr>
          <w:rFonts w:ascii="仿宋_GB2312" w:eastAsia="仿宋_GB2312" w:hAnsi="Calibri" w:hint="eastAsia"/>
          <w:sz w:val="24"/>
        </w:rPr>
        <w:t>课件、微课</w:t>
      </w:r>
      <w:r w:rsidRPr="0009631F">
        <w:rPr>
          <w:rFonts w:ascii="仿宋_GB2312" w:eastAsia="仿宋_GB2312" w:hAnsi="Calibri" w:hint="eastAsia"/>
          <w:sz w:val="24"/>
        </w:rPr>
        <w:t>）</w:t>
      </w:r>
    </w:p>
    <w:p w:rsidR="00B755A3" w:rsidRPr="000557B5" w:rsidRDefault="00B755A3" w:rsidP="00B755A3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B755A3" w:rsidRPr="000557B5" w:rsidRDefault="00B755A3" w:rsidP="00B755A3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B755A3" w:rsidRPr="000557B5" w:rsidTr="009E7E75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  <w:r w:rsidRPr="009F232B"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 w:rsidRPr="009F232B"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B755A3" w:rsidRPr="000557B5" w:rsidTr="009E7E75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75A1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B755A3" w:rsidRPr="00AE159D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AE159D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B755A3" w:rsidRPr="000557B5" w:rsidTr="009E7E75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75A1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75A1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教学点□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75A1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小学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75A1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初中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975A1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高中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B755A3" w:rsidRPr="000557B5" w:rsidTr="009E7E75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B755A3" w:rsidRPr="000557B5" w:rsidTr="009E7E7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B755A3" w:rsidRPr="000557B5" w:rsidTr="009E7E7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55A3" w:rsidRPr="000557B5" w:rsidTr="009E7E7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55A3" w:rsidRPr="000557B5" w:rsidTr="009E7E75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55A3" w:rsidRPr="000557B5" w:rsidTr="009E7E7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755A3" w:rsidRPr="000557B5" w:rsidTr="009E7E7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B755A3" w:rsidRPr="000557B5" w:rsidTr="009E7E75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Pr="000557B5" w:rsidRDefault="00B755A3" w:rsidP="009E7E7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755A3" w:rsidRPr="000557B5" w:rsidRDefault="00B755A3" w:rsidP="009E7E75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755A3" w:rsidRPr="000557B5" w:rsidTr="009E7E75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评审专用临时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用户名、密码等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,300字以内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755A3" w:rsidRPr="00F66EA1" w:rsidRDefault="00B755A3" w:rsidP="009E7E75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B755A3" w:rsidRPr="00F66EA1" w:rsidRDefault="00B755A3" w:rsidP="009E7E75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755A3" w:rsidRPr="000557B5" w:rsidTr="009E7E75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在“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交流活动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”网站共享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4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B755A3" w:rsidRPr="000557B5" w:rsidRDefault="00B755A3" w:rsidP="00B755A3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B755A3" w:rsidRPr="000557B5" w:rsidRDefault="00B755A3" w:rsidP="00B755A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B755A3" w:rsidRPr="000557B5" w:rsidRDefault="00B755A3" w:rsidP="00B755A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B755A3" w:rsidRPr="000557B5" w:rsidRDefault="00B755A3" w:rsidP="00B755A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B755A3" w:rsidRDefault="00B755A3" w:rsidP="00B755A3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/>
          <w:sz w:val="28"/>
          <w:szCs w:val="28"/>
        </w:rPr>
        <w:tab/>
      </w:r>
    </w:p>
    <w:p w:rsidR="00B755A3" w:rsidRPr="000557B5" w:rsidRDefault="00B755A3" w:rsidP="00B755A3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B755A3" w:rsidRPr="000557B5" w:rsidRDefault="00B755A3" w:rsidP="00B755A3">
      <w:pPr>
        <w:widowControl/>
        <w:jc w:val="left"/>
        <w:rPr>
          <w:rFonts w:ascii="楷体_GB2312" w:eastAsia="楷体_GB2312"/>
          <w:sz w:val="28"/>
          <w:szCs w:val="28"/>
        </w:rPr>
      </w:pPr>
      <w:r w:rsidRPr="000557B5">
        <w:rPr>
          <w:rFonts w:ascii="仿宋_GB2312" w:eastAsia="仿宋_GB2312" w:hAnsi="宋体"/>
          <w:sz w:val="30"/>
          <w:szCs w:val="30"/>
        </w:rPr>
        <w:br w:type="page"/>
      </w:r>
      <w:r w:rsidRPr="00FC3604">
        <w:rPr>
          <w:rFonts w:ascii="楷体_GB2312" w:eastAsia="楷体_GB2312" w:hint="eastAsia"/>
          <w:sz w:val="32"/>
          <w:szCs w:val="32"/>
        </w:rPr>
        <w:lastRenderedPageBreak/>
        <w:t>附表</w:t>
      </w:r>
      <w:r w:rsidRPr="00FC3604">
        <w:rPr>
          <w:rFonts w:ascii="楷体_GB2312" w:eastAsia="楷体_GB2312"/>
          <w:sz w:val="32"/>
          <w:szCs w:val="32"/>
        </w:rPr>
        <w:t>2</w:t>
      </w:r>
    </w:p>
    <w:p w:rsidR="00B755A3" w:rsidRDefault="00B755A3" w:rsidP="00B755A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1" w:name="_GoBack"/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  <w:bookmarkEnd w:id="1"/>
    </w:p>
    <w:p w:rsidR="00B755A3" w:rsidRPr="00E34ED4" w:rsidRDefault="00B755A3" w:rsidP="00B755A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AA1AA2">
        <w:rPr>
          <w:rFonts w:ascii="仿宋_GB2312" w:eastAsia="仿宋_GB2312" w:hint="eastAsia"/>
          <w:sz w:val="24"/>
        </w:rPr>
        <w:t>（</w:t>
      </w:r>
      <w:r w:rsidRPr="00955984">
        <w:rPr>
          <w:rFonts w:ascii="仿宋_GB2312" w:eastAsia="仿宋_GB2312" w:hint="eastAsia"/>
          <w:sz w:val="24"/>
        </w:rPr>
        <w:t>信息技术创新教学案例、教师网络空间应用案例、信息化教学课程案例</w:t>
      </w:r>
      <w:r w:rsidRPr="00AA1AA2">
        <w:rPr>
          <w:rFonts w:ascii="仿宋_GB2312" w:eastAsia="仿宋_GB2312" w:hint="eastAsia"/>
          <w:sz w:val="24"/>
        </w:rPr>
        <w:t>）</w:t>
      </w:r>
    </w:p>
    <w:p w:rsidR="00B755A3" w:rsidRPr="000557B5" w:rsidRDefault="00B755A3" w:rsidP="00B755A3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B755A3" w:rsidRPr="000557B5" w:rsidRDefault="00B755A3" w:rsidP="00B755A3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  <w:r w:rsidRPr="009F232B"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 w:rsidRPr="009F232B"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B755A3" w:rsidRPr="000557B5" w:rsidTr="009E7E75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771197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727BD2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955984">
              <w:rPr>
                <w:rFonts w:ascii="仿宋_GB2312" w:eastAsia="仿宋_GB2312" w:hint="eastAsia"/>
                <w:sz w:val="24"/>
              </w:rPr>
              <w:t>信息技术创新教学案例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727BD2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771197"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B755A3" w:rsidRPr="000557B5" w:rsidTr="009E7E75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771197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771197"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771197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955984">
              <w:rPr>
                <w:rFonts w:ascii="仿宋_GB2312" w:eastAsia="仿宋_GB2312" w:hint="eastAsia"/>
                <w:sz w:val="24"/>
              </w:rPr>
              <w:t>信息技术创新教学案例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  <w:r w:rsidRPr="00955984">
              <w:rPr>
                <w:rFonts w:ascii="仿宋_GB2312" w:eastAsia="仿宋_GB2312" w:hint="eastAsia"/>
                <w:sz w:val="24"/>
              </w:rPr>
              <w:t>教师网络空间应用案例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71197">
              <w:rPr>
                <w:rFonts w:ascii="仿宋_GB2312" w:eastAsia="仿宋_GB2312" w:hAnsi="Calibri" w:hint="eastAsia"/>
                <w:sz w:val="24"/>
              </w:rPr>
              <w:t>教学点□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771197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71197"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771197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71197"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771197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955984" w:rsidRDefault="00B755A3" w:rsidP="009E7E7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771197"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B755A3" w:rsidRPr="000557B5" w:rsidTr="009E7E7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955984">
              <w:rPr>
                <w:rFonts w:ascii="仿宋_GB2312" w:eastAsia="仿宋_GB2312" w:hint="eastAsia"/>
                <w:sz w:val="24"/>
              </w:rPr>
              <w:t>信息化教学课程案例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755A3" w:rsidRPr="000557B5" w:rsidTr="009E7E75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955984">
              <w:rPr>
                <w:rFonts w:ascii="仿宋_GB2312" w:eastAsia="仿宋_GB2312" w:hint="eastAsia"/>
                <w:sz w:val="24"/>
              </w:rPr>
              <w:t>信息化教学课程案例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755A3" w:rsidRPr="000557B5" w:rsidTr="009E7E7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B755A3" w:rsidRPr="000557B5" w:rsidTr="009E7E7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55A3" w:rsidRPr="000557B5" w:rsidTr="009E7E7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55A3" w:rsidRPr="000557B5" w:rsidTr="009E7E75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55A3" w:rsidRPr="000557B5" w:rsidTr="009E7E7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755A3" w:rsidRPr="000557B5" w:rsidTr="009E7E7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B755A3" w:rsidRPr="000557B5" w:rsidTr="009E7E75">
        <w:trPr>
          <w:trHeight w:val="245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Pr="001815A6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755A3" w:rsidRPr="000557B5" w:rsidTr="009E7E75">
        <w:trPr>
          <w:trHeight w:val="254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755A3" w:rsidRPr="000557B5" w:rsidTr="009E7E75">
        <w:trPr>
          <w:trHeight w:val="282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74A49">
              <w:rPr>
                <w:rFonts w:ascii="仿宋_GB2312" w:eastAsia="仿宋_GB2312" w:hAnsi="Calibri" w:hint="eastAsia"/>
                <w:sz w:val="28"/>
                <w:szCs w:val="28"/>
              </w:rPr>
              <w:t>教学应用情况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Pr="001815A6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755A3" w:rsidRPr="000557B5" w:rsidTr="009E7E75">
        <w:trPr>
          <w:trHeight w:val="282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74A49"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Pr="00A74A49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755A3" w:rsidRPr="000557B5" w:rsidTr="009E7E75">
        <w:trPr>
          <w:trHeight w:val="267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A3" w:rsidRPr="001815A6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</w:t>
            </w:r>
            <w:r w:rsidRPr="001815A6">
              <w:rPr>
                <w:rFonts w:ascii="仿宋_GB2312" w:eastAsia="仿宋_GB2312" w:hAnsi="Calibri" w:hint="eastAsia"/>
                <w:sz w:val="24"/>
              </w:rPr>
              <w:t>空间网址、评审专用临时账号密码等。</w:t>
            </w:r>
            <w:r>
              <w:rPr>
                <w:rFonts w:ascii="仿宋_GB2312" w:eastAsia="仿宋_GB2312" w:hAnsi="Calibri" w:hint="eastAsia"/>
                <w:sz w:val="24"/>
              </w:rPr>
              <w:t>）</w:t>
            </w:r>
          </w:p>
        </w:tc>
      </w:tr>
      <w:tr w:rsidR="00B755A3" w:rsidRPr="000557B5" w:rsidTr="009E7E75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3" w:rsidRPr="000557B5" w:rsidRDefault="00B755A3" w:rsidP="009E7E7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在“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交流活动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”网站共享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755A3" w:rsidRPr="000557B5" w:rsidRDefault="00B755A3" w:rsidP="009E7E7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B755A3" w:rsidRPr="000557B5" w:rsidRDefault="00B755A3" w:rsidP="00B755A3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lastRenderedPageBreak/>
        <w:t xml:space="preserve">我（们）在此申明所报送作品是我（们）原创构思并制作，不涉及他人的著作权。              </w:t>
      </w:r>
    </w:p>
    <w:p w:rsidR="00B755A3" w:rsidRPr="000557B5" w:rsidRDefault="00B755A3" w:rsidP="00B755A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B755A3" w:rsidRPr="000557B5" w:rsidRDefault="00B755A3" w:rsidP="00B755A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B755A3" w:rsidRPr="000557B5" w:rsidRDefault="00B755A3" w:rsidP="00B755A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B755A3" w:rsidRDefault="00B755A3" w:rsidP="00B755A3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/>
          <w:sz w:val="28"/>
          <w:szCs w:val="28"/>
        </w:rPr>
        <w:tab/>
      </w:r>
    </w:p>
    <w:p w:rsidR="00B755A3" w:rsidRPr="000557B5" w:rsidRDefault="00B755A3" w:rsidP="00B755A3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</w:p>
    <w:bookmarkEnd w:id="0"/>
    <w:p w:rsidR="00B755A3" w:rsidRPr="000557B5" w:rsidRDefault="00B755A3" w:rsidP="00B755A3">
      <w:pPr>
        <w:widowControl/>
        <w:jc w:val="left"/>
        <w:rPr>
          <w:rFonts w:ascii="仿宋_GB2312" w:eastAsia="仿宋_GB2312"/>
          <w:b/>
          <w:sz w:val="24"/>
        </w:rPr>
      </w:pPr>
      <w:r w:rsidRPr="000557B5">
        <w:rPr>
          <w:rFonts w:ascii="仿宋_GB2312" w:eastAsia="仿宋_GB2312"/>
          <w:b/>
          <w:sz w:val="24"/>
        </w:rPr>
        <w:t xml:space="preserve"> </w:t>
      </w:r>
    </w:p>
    <w:p w:rsidR="00B755A3" w:rsidRPr="000557B5" w:rsidRDefault="00B755A3" w:rsidP="00B755A3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bookmarkStart w:id="2" w:name="_Toc101167305"/>
      <w:bookmarkEnd w:id="2"/>
    </w:p>
    <w:p w:rsidR="006D6819" w:rsidRDefault="006D6819"/>
    <w:sectPr w:rsidR="006D6819" w:rsidSect="00C5493B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B1" w:rsidRDefault="00B755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46BE4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5959B1" w:rsidRDefault="00B755A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A3"/>
    <w:rsid w:val="006D6819"/>
    <w:rsid w:val="00B755A3"/>
    <w:rsid w:val="00B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CC6DF-F21A-4D8C-A809-BC91459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75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eduyun.cn" TargetMode="External"/><Relationship Id="rId4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2019-07-04T10:50:00Z</dcterms:created>
  <dcterms:modified xsi:type="dcterms:W3CDTF">2019-07-04T10:55:00Z</dcterms:modified>
</cp:coreProperties>
</file>