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441" w:rsidRPr="00767441" w:rsidRDefault="00767441" w:rsidP="00767441"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 w:rsidRPr="00767441">
        <w:fldChar w:fldCharType="begin"/>
      </w:r>
      <w:r w:rsidRPr="00767441">
        <w:rPr>
          <w:rFonts w:asciiTheme="minorEastAsia" w:hAnsiTheme="minorEastAsia"/>
          <w:sz w:val="32"/>
          <w:szCs w:val="32"/>
        </w:rPr>
        <w:instrText xml:space="preserve"> HYPERLINK "http://www.dean.gxnu.edu.cn/_upload/article/files/6b/25/5d1fab64437783ec11251b927703/8e849d29-6800-4939-a463-470f2fa7ca89.docx" </w:instrText>
      </w:r>
      <w:r w:rsidRPr="00767441">
        <w:fldChar w:fldCharType="separate"/>
      </w:r>
      <w:r w:rsidRPr="00767441">
        <w:rPr>
          <w:rStyle w:val="a5"/>
          <w:rFonts w:asciiTheme="minorEastAsia" w:hAnsiTheme="minorEastAsia" w:cstheme="minorEastAsia" w:hint="eastAsia"/>
          <w:b/>
          <w:bCs/>
          <w:color w:val="333333"/>
          <w:sz w:val="32"/>
          <w:szCs w:val="32"/>
          <w:shd w:val="clear" w:color="auto" w:fill="FFFFFF"/>
        </w:rPr>
        <w:t>2018-2019学年第一学期体育竞赛集训队员名单</w:t>
      </w:r>
      <w:r w:rsidRPr="00767441">
        <w:rPr>
          <w:rStyle w:val="a5"/>
          <w:rFonts w:asciiTheme="minorEastAsia" w:hAnsiTheme="minorEastAsia" w:cstheme="minorEastAsia"/>
          <w:b/>
          <w:bCs/>
          <w:color w:val="333333"/>
          <w:sz w:val="32"/>
          <w:szCs w:val="32"/>
          <w:u w:val="none"/>
          <w:shd w:val="clear" w:color="auto" w:fill="FFFFFF"/>
        </w:rPr>
        <w:fldChar w:fldCharType="end"/>
      </w:r>
    </w:p>
    <w:tbl>
      <w:tblPr>
        <w:tblW w:w="83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9"/>
        <w:gridCol w:w="2778"/>
        <w:gridCol w:w="2779"/>
      </w:tblGrid>
      <w:tr w:rsidR="00767441" w:rsidRPr="00F55D82" w:rsidTr="00003AE4">
        <w:trPr>
          <w:trHeight w:val="286"/>
        </w:trPr>
        <w:tc>
          <w:tcPr>
            <w:tcW w:w="8336" w:type="dxa"/>
            <w:gridSpan w:val="3"/>
            <w:shd w:val="clear" w:color="auto" w:fill="auto"/>
            <w:vAlign w:val="center"/>
          </w:tcPr>
          <w:p w:rsidR="00767441" w:rsidRPr="00F55D82" w:rsidRDefault="00767441" w:rsidP="00003AE4">
            <w:pPr>
              <w:jc w:val="left"/>
              <w:rPr>
                <w:rFonts w:asciiTheme="minorEastAsia" w:hAnsiTheme="minorEastAsia" w:cs="仿宋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F55D82">
              <w:rPr>
                <w:rFonts w:asciiTheme="minorEastAsia" w:hAnsiTheme="minorEastAsia" w:cs="仿宋" w:hint="eastAsia"/>
                <w:b/>
                <w:color w:val="000000" w:themeColor="text1"/>
                <w:sz w:val="18"/>
                <w:szCs w:val="18"/>
              </w:rPr>
              <w:t>一、男子足球队：（教练员：袁朝晖）</w:t>
            </w:r>
          </w:p>
        </w:tc>
      </w:tr>
      <w:tr w:rsidR="00767441" w:rsidRPr="00F55D82" w:rsidTr="00003AE4">
        <w:trPr>
          <w:trHeight w:val="286"/>
        </w:trPr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林梓基201511101050 [2015体育]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龙佳俊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201511102079 [2015体育]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杨  宁201511101014 [2015体育]</w:t>
            </w:r>
          </w:p>
        </w:tc>
        <w:bookmarkStart w:id="0" w:name="_GoBack"/>
        <w:bookmarkEnd w:id="0"/>
      </w:tr>
      <w:tr w:rsidR="00767441" w:rsidRPr="00F55D82" w:rsidTr="00003AE4">
        <w:trPr>
          <w:trHeight w:val="286"/>
        </w:trPr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陈泽麟201611102079 [2016体育]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邓文就201611102081 [2016体育]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冯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 xml:space="preserve">  源201611101017 [2016体育]</w:t>
            </w:r>
          </w:p>
        </w:tc>
      </w:tr>
      <w:tr w:rsidR="00767441" w:rsidRPr="00F55D82" w:rsidTr="00003AE4">
        <w:trPr>
          <w:trHeight w:val="90"/>
        </w:trPr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胡冬洋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201611101048 [2016体育]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蓝智鑫201711100085 [2017体育]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赵  晨201711100197 [2017体育]</w:t>
            </w:r>
          </w:p>
        </w:tc>
      </w:tr>
      <w:tr w:rsidR="00767441" w:rsidRPr="00F55D82" w:rsidTr="00003AE4">
        <w:trPr>
          <w:trHeight w:val="286"/>
        </w:trPr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覃启缘201711100180 [2017体育]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滚红富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201711100182 [2017体育]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李应港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201711100186 [2017体育]</w:t>
            </w:r>
          </w:p>
        </w:tc>
      </w:tr>
      <w:tr w:rsidR="00767441" w:rsidRPr="00F55D82" w:rsidTr="00003AE4">
        <w:trPr>
          <w:trHeight w:val="286"/>
        </w:trPr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潘志诚201711100191 [2017体育]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覃宝锋201711100181 [2017体育]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齐旺旺201811102079 [2018体育]</w:t>
            </w:r>
          </w:p>
        </w:tc>
      </w:tr>
      <w:tr w:rsidR="00767441" w:rsidRPr="00F55D82" w:rsidTr="00003AE4">
        <w:trPr>
          <w:trHeight w:val="286"/>
        </w:trPr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梁锋毅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201811102074 [2018体育]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庞远杰201811102083 [2018体育]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卢国瀚201811102088 [2018体育]</w:t>
            </w:r>
          </w:p>
        </w:tc>
      </w:tr>
      <w:tr w:rsidR="00767441" w:rsidRPr="00F55D82" w:rsidTr="00003AE4">
        <w:trPr>
          <w:trHeight w:val="286"/>
        </w:trPr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 xml:space="preserve">黄  </w:t>
            </w: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滈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201811102078 [2018体育]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王泽琨201811102070 [2018体育]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冼泉嵘201611102082 [2016体育]</w:t>
            </w:r>
          </w:p>
        </w:tc>
      </w:tr>
      <w:tr w:rsidR="00767441" w:rsidRPr="00F55D82" w:rsidTr="00003AE4">
        <w:trPr>
          <w:trHeight w:val="286"/>
        </w:trPr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苏方潇201611102078 [2016体育]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廖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 xml:space="preserve">  阔201811102089 [2018体育]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蒋宇雄201711100192 [2017体育]</w:t>
            </w:r>
          </w:p>
        </w:tc>
      </w:tr>
      <w:tr w:rsidR="00767441" w:rsidRPr="00F55D82" w:rsidTr="00003AE4">
        <w:trPr>
          <w:trHeight w:val="286"/>
        </w:trPr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罗洪志201811102081 [2018体育]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67441" w:rsidRPr="00F55D82" w:rsidRDefault="00767441" w:rsidP="00003AE4">
            <w:pPr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</w:p>
        </w:tc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</w:p>
        </w:tc>
      </w:tr>
      <w:tr w:rsidR="00767441" w:rsidRPr="00F55D82" w:rsidTr="00003AE4">
        <w:trPr>
          <w:trHeight w:val="271"/>
        </w:trPr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767441" w:rsidRPr="00F55D82" w:rsidRDefault="00767441" w:rsidP="00003AE4">
            <w:pPr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</w:p>
        </w:tc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</w:p>
        </w:tc>
      </w:tr>
      <w:tr w:rsidR="00767441" w:rsidRPr="00F55D82" w:rsidTr="00003AE4">
        <w:trPr>
          <w:trHeight w:val="271"/>
        </w:trPr>
        <w:tc>
          <w:tcPr>
            <w:tcW w:w="8336" w:type="dxa"/>
            <w:gridSpan w:val="3"/>
            <w:shd w:val="clear" w:color="auto" w:fill="auto"/>
            <w:vAlign w:val="center"/>
          </w:tcPr>
          <w:p w:rsidR="00767441" w:rsidRPr="00F55D82" w:rsidRDefault="00767441" w:rsidP="00003AE4">
            <w:pPr>
              <w:rPr>
                <w:rFonts w:asciiTheme="minorEastAsia" w:hAnsiTheme="minorEastAsia" w:cs="仿宋"/>
                <w:b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b/>
                <w:color w:val="000000" w:themeColor="text1"/>
                <w:sz w:val="18"/>
                <w:szCs w:val="18"/>
              </w:rPr>
              <w:t>二、男子排球队：（教练员：周洲、赵天一）</w:t>
            </w:r>
          </w:p>
        </w:tc>
      </w:tr>
      <w:tr w:rsidR="00767441" w:rsidRPr="00F55D82" w:rsidTr="00003AE4">
        <w:trPr>
          <w:trHeight w:val="286"/>
        </w:trPr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王  强201511102085 [2015体育]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靳昱昊201711100204 [2017体育]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王正旭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201711100205 [2017体育]</w:t>
            </w:r>
          </w:p>
        </w:tc>
      </w:tr>
      <w:tr w:rsidR="00767441" w:rsidRPr="00F55D82" w:rsidTr="00003AE4">
        <w:trPr>
          <w:trHeight w:val="286"/>
        </w:trPr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郭晨辉201711100200 [2017体育]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丁经波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201711100206 [2017体育]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曾毅凡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201711100202 [2017体育]</w:t>
            </w:r>
          </w:p>
        </w:tc>
      </w:tr>
      <w:tr w:rsidR="00767441" w:rsidRPr="00F55D82" w:rsidTr="00003AE4">
        <w:trPr>
          <w:trHeight w:val="286"/>
        </w:trPr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朱建雄201811102068 [2018体育]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陈  健201811101109 [2018体育]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李栩逸201811102062 [2018体育]</w:t>
            </w:r>
          </w:p>
        </w:tc>
      </w:tr>
      <w:tr w:rsidR="00767441" w:rsidRPr="00F55D82" w:rsidTr="00003AE4">
        <w:trPr>
          <w:trHeight w:val="271"/>
        </w:trPr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767441" w:rsidRPr="00F55D82" w:rsidRDefault="00767441" w:rsidP="00003AE4">
            <w:pPr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</w:p>
        </w:tc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</w:p>
        </w:tc>
      </w:tr>
      <w:tr w:rsidR="00767441" w:rsidRPr="00F55D82" w:rsidTr="00003AE4">
        <w:trPr>
          <w:trHeight w:val="271"/>
        </w:trPr>
        <w:tc>
          <w:tcPr>
            <w:tcW w:w="8336" w:type="dxa"/>
            <w:gridSpan w:val="3"/>
            <w:shd w:val="clear" w:color="auto" w:fill="auto"/>
            <w:vAlign w:val="center"/>
          </w:tcPr>
          <w:p w:rsidR="00767441" w:rsidRPr="00F55D82" w:rsidRDefault="00767441" w:rsidP="00003AE4">
            <w:pPr>
              <w:jc w:val="left"/>
              <w:rPr>
                <w:rFonts w:asciiTheme="minorEastAsia" w:hAnsiTheme="minorEastAsia" w:cs="仿宋"/>
                <w:b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b/>
                <w:color w:val="000000" w:themeColor="text1"/>
                <w:sz w:val="18"/>
                <w:szCs w:val="18"/>
              </w:rPr>
              <w:t>三、羽毛球队：（教练员：许军）</w:t>
            </w:r>
          </w:p>
        </w:tc>
      </w:tr>
      <w:tr w:rsidR="00767441" w:rsidRPr="00F55D82" w:rsidTr="00003AE4">
        <w:trPr>
          <w:trHeight w:val="286"/>
        </w:trPr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季凡钧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201611102080 [2016</w:t>
            </w: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运训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杨祉茁201611102091 [2016</w:t>
            </w: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运训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何美松201611102084 [2016</w:t>
            </w: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运训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</w:tr>
      <w:tr w:rsidR="00767441" w:rsidRPr="00F55D82" w:rsidTr="00003AE4">
        <w:trPr>
          <w:trHeight w:val="286"/>
        </w:trPr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 xml:space="preserve">唐  </w:t>
            </w: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悦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201711100237 [2017</w:t>
            </w: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运训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黄颂富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201711100235 [2017</w:t>
            </w: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运训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周羽祺201811102137 [2018</w:t>
            </w: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运训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</w:tr>
      <w:tr w:rsidR="00767441" w:rsidRPr="00F55D82" w:rsidTr="00003AE4">
        <w:trPr>
          <w:trHeight w:val="286"/>
        </w:trPr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刘芷君201611700095 [2016商英]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67441" w:rsidRPr="00F55D82" w:rsidRDefault="00767441" w:rsidP="00003AE4">
            <w:pPr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</w:p>
        </w:tc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</w:p>
        </w:tc>
      </w:tr>
      <w:tr w:rsidR="00767441" w:rsidRPr="00F55D82" w:rsidTr="00003AE4">
        <w:trPr>
          <w:trHeight w:val="271"/>
        </w:trPr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767441" w:rsidRPr="00F55D82" w:rsidRDefault="00767441" w:rsidP="00003AE4">
            <w:pPr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</w:p>
        </w:tc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</w:p>
        </w:tc>
      </w:tr>
      <w:tr w:rsidR="00767441" w:rsidRPr="00F55D82" w:rsidTr="00003AE4">
        <w:trPr>
          <w:trHeight w:val="271"/>
        </w:trPr>
        <w:tc>
          <w:tcPr>
            <w:tcW w:w="8336" w:type="dxa"/>
            <w:gridSpan w:val="3"/>
            <w:shd w:val="clear" w:color="auto" w:fill="auto"/>
            <w:vAlign w:val="center"/>
          </w:tcPr>
          <w:p w:rsidR="00767441" w:rsidRPr="00F55D82" w:rsidRDefault="00767441" w:rsidP="00003AE4">
            <w:pPr>
              <w:jc w:val="left"/>
              <w:rPr>
                <w:rFonts w:asciiTheme="minorEastAsia" w:hAnsiTheme="minorEastAsia" w:cs="仿宋"/>
                <w:b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b/>
                <w:color w:val="000000" w:themeColor="text1"/>
                <w:sz w:val="18"/>
                <w:szCs w:val="18"/>
              </w:rPr>
              <w:t>四、龙狮队：（教练员：张智、梁炳源）</w:t>
            </w:r>
          </w:p>
        </w:tc>
      </w:tr>
      <w:tr w:rsidR="00767441" w:rsidRPr="00F55D82" w:rsidTr="00003AE4">
        <w:trPr>
          <w:trHeight w:val="286"/>
        </w:trPr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刘  峰201611104022 [2016</w:t>
            </w: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民传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潘能琪201511101006 [2017体育]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官  威201611101002 [2017体育]</w:t>
            </w:r>
          </w:p>
        </w:tc>
      </w:tr>
      <w:tr w:rsidR="00767441" w:rsidRPr="00F55D82" w:rsidTr="00003AE4">
        <w:trPr>
          <w:trHeight w:val="286"/>
        </w:trPr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韦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龙胜201711100012 [2017体育]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陈  鹏201711100042 [2017体育]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粟业明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201711100038 [2017体育]</w:t>
            </w:r>
          </w:p>
        </w:tc>
      </w:tr>
      <w:tr w:rsidR="00767441" w:rsidRPr="00F55D82" w:rsidTr="00003AE4">
        <w:trPr>
          <w:trHeight w:val="286"/>
        </w:trPr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冯华武201711100035 [2017体育]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韦宇欣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201711100037 [2017体育]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卢胜海201711100078 [2017体育]</w:t>
            </w:r>
          </w:p>
        </w:tc>
      </w:tr>
      <w:tr w:rsidR="00767441" w:rsidRPr="00F55D82" w:rsidTr="00003AE4">
        <w:trPr>
          <w:trHeight w:val="286"/>
        </w:trPr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彭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 xml:space="preserve">  胜201711100036 [2017体育]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栗泽孔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201711100020 [2017体育]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何东明201711100308 [2017体育]</w:t>
            </w:r>
          </w:p>
        </w:tc>
      </w:tr>
      <w:tr w:rsidR="00767441" w:rsidRPr="00F55D82" w:rsidTr="00003AE4">
        <w:trPr>
          <w:trHeight w:val="286"/>
        </w:trPr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曾  超201711100310 [2017体育]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万家</w:t>
            </w: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庚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201711100319 [2017体育]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熊盛天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201711100311 [2017体育]</w:t>
            </w:r>
          </w:p>
        </w:tc>
      </w:tr>
      <w:tr w:rsidR="00767441" w:rsidRPr="00F55D82" w:rsidTr="00003AE4">
        <w:trPr>
          <w:trHeight w:val="286"/>
        </w:trPr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李宇安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201711100320 [2017体育]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梁均</w:t>
            </w: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浩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201711100135 [2017体育]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宾康武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201811101096 [2018体育]</w:t>
            </w:r>
          </w:p>
        </w:tc>
      </w:tr>
      <w:tr w:rsidR="00767441" w:rsidRPr="00F55D82" w:rsidTr="00003AE4">
        <w:trPr>
          <w:trHeight w:val="286"/>
        </w:trPr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于洪宇201811102103 [2018体育]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67441" w:rsidRPr="00F55D82" w:rsidRDefault="00767441" w:rsidP="00003AE4">
            <w:pPr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</w:p>
        </w:tc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</w:p>
        </w:tc>
      </w:tr>
      <w:tr w:rsidR="00767441" w:rsidRPr="00F55D82" w:rsidTr="00003AE4">
        <w:trPr>
          <w:trHeight w:val="271"/>
        </w:trPr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767441" w:rsidRPr="00F55D82" w:rsidRDefault="00767441" w:rsidP="00003AE4">
            <w:pPr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</w:p>
        </w:tc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</w:p>
        </w:tc>
      </w:tr>
      <w:tr w:rsidR="00767441" w:rsidRPr="00F55D82" w:rsidTr="00003AE4">
        <w:trPr>
          <w:trHeight w:val="271"/>
        </w:trPr>
        <w:tc>
          <w:tcPr>
            <w:tcW w:w="8336" w:type="dxa"/>
            <w:gridSpan w:val="3"/>
            <w:shd w:val="clear" w:color="auto" w:fill="auto"/>
            <w:vAlign w:val="center"/>
          </w:tcPr>
          <w:p w:rsidR="00767441" w:rsidRPr="00F55D82" w:rsidRDefault="00767441" w:rsidP="00003AE4">
            <w:pPr>
              <w:rPr>
                <w:rFonts w:asciiTheme="minorEastAsia" w:hAnsiTheme="minorEastAsia" w:cs="仿宋"/>
                <w:b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b/>
                <w:color w:val="000000" w:themeColor="text1"/>
                <w:sz w:val="18"/>
                <w:szCs w:val="18"/>
              </w:rPr>
              <w:t>五、跆拳道队：（教练员：郑荣发）</w:t>
            </w:r>
          </w:p>
        </w:tc>
      </w:tr>
      <w:tr w:rsidR="00767441" w:rsidRPr="00F55D82" w:rsidTr="00003AE4">
        <w:trPr>
          <w:trHeight w:val="286"/>
        </w:trPr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赵  鹏201611102128 [2016</w:t>
            </w: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运训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何九材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201611102129 [2016</w:t>
            </w: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运训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隋艳莉201611102135 [2016</w:t>
            </w: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运训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</w:tr>
      <w:tr w:rsidR="00767441" w:rsidRPr="00F55D82" w:rsidTr="00003AE4">
        <w:trPr>
          <w:trHeight w:val="286"/>
        </w:trPr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梁姝玭201611102152 [2016</w:t>
            </w: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运训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陈俊启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201611102147 [2016</w:t>
            </w: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运训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古焕明201611102130 [2016</w:t>
            </w: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运训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</w:tr>
      <w:tr w:rsidR="00767441" w:rsidRPr="00F55D82" w:rsidTr="00003AE4">
        <w:trPr>
          <w:trHeight w:val="286"/>
        </w:trPr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李  标201611102149 [2016</w:t>
            </w: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运训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唐美玲201611102140 [2016</w:t>
            </w: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运训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麦千娜201611102138 [2016</w:t>
            </w: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运训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</w:tr>
      <w:tr w:rsidR="00767441" w:rsidRPr="00F55D82" w:rsidTr="00003AE4">
        <w:trPr>
          <w:trHeight w:val="286"/>
        </w:trPr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刘嘉健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201611102131 [2016</w:t>
            </w: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运训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肖园</w:t>
            </w: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园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201711100242 [2017</w:t>
            </w: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运训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赵峻锋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201711100255 [2017</w:t>
            </w: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运训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</w:tr>
      <w:tr w:rsidR="00767441" w:rsidRPr="00F55D82" w:rsidTr="00003AE4">
        <w:trPr>
          <w:trHeight w:val="286"/>
        </w:trPr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苗  盛201711100246 [2017</w:t>
            </w: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运训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楚翠萍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201811102108 [2018</w:t>
            </w: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运训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徐  乐201811102107 [2018</w:t>
            </w: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运训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</w:tr>
      <w:tr w:rsidR="00767441" w:rsidRPr="00F55D82" w:rsidTr="00003AE4">
        <w:trPr>
          <w:trHeight w:val="286"/>
        </w:trPr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潘浩祺201811102100 [2018</w:t>
            </w: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运训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陈晓林201811102110 [2018</w:t>
            </w: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运训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</w:p>
        </w:tc>
      </w:tr>
      <w:tr w:rsidR="00767441" w:rsidRPr="00F55D82" w:rsidTr="00003AE4">
        <w:trPr>
          <w:trHeight w:val="271"/>
        </w:trPr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767441" w:rsidRPr="00F55D82" w:rsidRDefault="00767441" w:rsidP="00003AE4">
            <w:pPr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</w:p>
        </w:tc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</w:p>
        </w:tc>
      </w:tr>
      <w:tr w:rsidR="00767441" w:rsidRPr="00F55D82" w:rsidTr="00003AE4">
        <w:trPr>
          <w:trHeight w:val="286"/>
        </w:trPr>
        <w:tc>
          <w:tcPr>
            <w:tcW w:w="8336" w:type="dxa"/>
            <w:gridSpan w:val="3"/>
            <w:shd w:val="clear" w:color="auto" w:fill="auto"/>
            <w:vAlign w:val="center"/>
          </w:tcPr>
          <w:p w:rsidR="00767441" w:rsidRPr="00F55D82" w:rsidRDefault="00767441" w:rsidP="00003AE4">
            <w:pPr>
              <w:rPr>
                <w:rFonts w:asciiTheme="minorEastAsia" w:hAnsiTheme="minorEastAsia" w:cs="仿宋"/>
                <w:b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b/>
                <w:color w:val="000000" w:themeColor="text1"/>
                <w:sz w:val="18"/>
                <w:szCs w:val="18"/>
              </w:rPr>
              <w:lastRenderedPageBreak/>
              <w:t>六、武术队：（教练员：刘丽霞、胡文</w:t>
            </w:r>
            <w:proofErr w:type="gramStart"/>
            <w:r w:rsidRPr="00F55D82">
              <w:rPr>
                <w:rFonts w:asciiTheme="minorEastAsia" w:hAnsiTheme="minorEastAsia" w:cs="仿宋" w:hint="eastAsia"/>
                <w:b/>
                <w:color w:val="000000" w:themeColor="text1"/>
                <w:sz w:val="18"/>
                <w:szCs w:val="18"/>
              </w:rPr>
              <w:t>斌</w:t>
            </w:r>
            <w:proofErr w:type="gramEnd"/>
            <w:r w:rsidRPr="00F55D82">
              <w:rPr>
                <w:rFonts w:asciiTheme="minorEastAsia" w:hAnsiTheme="minorEastAsia" w:cs="仿宋" w:hint="eastAsia"/>
                <w:b/>
                <w:color w:val="000000" w:themeColor="text1"/>
                <w:sz w:val="18"/>
                <w:szCs w:val="18"/>
              </w:rPr>
              <w:t>）</w:t>
            </w:r>
          </w:p>
        </w:tc>
      </w:tr>
      <w:tr w:rsidR="00767441" w:rsidRPr="00F55D82" w:rsidTr="00003AE4">
        <w:trPr>
          <w:trHeight w:val="286"/>
        </w:trPr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高启恒201711100315 [2017体育]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周海浪201711100310 [2017体育]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孙文</w:t>
            </w: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斌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201711100322 [2017体育]</w:t>
            </w:r>
          </w:p>
        </w:tc>
      </w:tr>
      <w:tr w:rsidR="00767441" w:rsidRPr="00F55D82" w:rsidTr="00003AE4">
        <w:trPr>
          <w:trHeight w:val="286"/>
        </w:trPr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李  标201711100323 [2017体育]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67441" w:rsidRPr="00F55D82" w:rsidRDefault="00767441" w:rsidP="00003AE4">
            <w:pPr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</w:p>
        </w:tc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</w:p>
        </w:tc>
      </w:tr>
      <w:tr w:rsidR="00767441" w:rsidRPr="00F55D82" w:rsidTr="00003AE4">
        <w:trPr>
          <w:trHeight w:val="271"/>
        </w:trPr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767441" w:rsidRPr="00F55D82" w:rsidRDefault="00767441" w:rsidP="00003AE4">
            <w:pPr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</w:p>
        </w:tc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</w:p>
        </w:tc>
      </w:tr>
      <w:tr w:rsidR="00767441" w:rsidRPr="00F55D82" w:rsidTr="00003AE4">
        <w:trPr>
          <w:trHeight w:val="90"/>
        </w:trPr>
        <w:tc>
          <w:tcPr>
            <w:tcW w:w="8336" w:type="dxa"/>
            <w:gridSpan w:val="3"/>
            <w:shd w:val="clear" w:color="auto" w:fill="auto"/>
            <w:vAlign w:val="center"/>
          </w:tcPr>
          <w:p w:rsidR="00767441" w:rsidRPr="00F55D82" w:rsidRDefault="00767441" w:rsidP="00003AE4">
            <w:pPr>
              <w:rPr>
                <w:rFonts w:asciiTheme="minorEastAsia" w:hAnsiTheme="minorEastAsia" w:cs="仿宋"/>
                <w:b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b/>
                <w:color w:val="000000" w:themeColor="text1"/>
                <w:sz w:val="18"/>
                <w:szCs w:val="18"/>
              </w:rPr>
              <w:t>七、女子排球队：（教练员：陈鹏、黎宇明）</w:t>
            </w:r>
          </w:p>
        </w:tc>
      </w:tr>
      <w:tr w:rsidR="00767441" w:rsidRPr="00F55D82" w:rsidTr="00003AE4">
        <w:trPr>
          <w:trHeight w:val="286"/>
        </w:trPr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万晓婕201611102055 [2016体育]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任  杰201611102054 [2016体育]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李  梦201611102056 [2016体育]</w:t>
            </w:r>
          </w:p>
        </w:tc>
      </w:tr>
      <w:tr w:rsidR="00767441" w:rsidRPr="00F55D82" w:rsidTr="00003AE4">
        <w:trPr>
          <w:trHeight w:val="286"/>
        </w:trPr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徐  佳201611102057 [2016体育]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孙孟寒201611102032 [2016体育]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樊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秋菊201711100209 [2017体育]</w:t>
            </w:r>
          </w:p>
        </w:tc>
      </w:tr>
      <w:tr w:rsidR="00767441" w:rsidRPr="00F55D82" w:rsidTr="00003AE4">
        <w:trPr>
          <w:trHeight w:val="286"/>
        </w:trPr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舒薪颖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201711100203 [2017体育]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薛双双201811102066 [2018体育]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黄禧甜201811102061 [2018体育]</w:t>
            </w:r>
          </w:p>
        </w:tc>
      </w:tr>
      <w:tr w:rsidR="00767441" w:rsidRPr="00F55D82" w:rsidTr="00003AE4">
        <w:trPr>
          <w:trHeight w:val="286"/>
        </w:trPr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邹利敏201811102063 [2018体育]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 xml:space="preserve">周  </w:t>
            </w: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薇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201811102058 [2018体育]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李柳</w:t>
            </w: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谕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201811102060 [2018体育]</w:t>
            </w:r>
          </w:p>
        </w:tc>
      </w:tr>
      <w:tr w:rsidR="00767441" w:rsidRPr="00F55D82" w:rsidTr="00003AE4">
        <w:trPr>
          <w:trHeight w:val="271"/>
        </w:trPr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767441" w:rsidRPr="00F55D82" w:rsidRDefault="00767441" w:rsidP="00003AE4">
            <w:pPr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</w:p>
        </w:tc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</w:p>
        </w:tc>
      </w:tr>
      <w:tr w:rsidR="00767441" w:rsidRPr="00F55D82" w:rsidTr="00003AE4">
        <w:trPr>
          <w:trHeight w:val="271"/>
        </w:trPr>
        <w:tc>
          <w:tcPr>
            <w:tcW w:w="8336" w:type="dxa"/>
            <w:gridSpan w:val="3"/>
            <w:shd w:val="clear" w:color="auto" w:fill="auto"/>
            <w:vAlign w:val="center"/>
          </w:tcPr>
          <w:p w:rsidR="00767441" w:rsidRPr="00F55D82" w:rsidRDefault="00767441" w:rsidP="00003AE4">
            <w:pPr>
              <w:rPr>
                <w:rFonts w:asciiTheme="minorEastAsia" w:hAnsiTheme="minorEastAsia" w:cs="仿宋"/>
                <w:b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b/>
                <w:color w:val="000000" w:themeColor="text1"/>
                <w:sz w:val="18"/>
                <w:szCs w:val="18"/>
              </w:rPr>
              <w:t>八、女子专业组足球队：（教练员：黄永岳）</w:t>
            </w:r>
          </w:p>
        </w:tc>
      </w:tr>
      <w:tr w:rsidR="00767441" w:rsidRPr="00F55D82" w:rsidTr="00003AE4">
        <w:trPr>
          <w:trHeight w:val="286"/>
        </w:trPr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莫程凤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201611102072 [2016体育]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李秋颖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201611102071 [2016体育]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林霞娟201611102073 [2016体育]</w:t>
            </w:r>
          </w:p>
        </w:tc>
      </w:tr>
      <w:tr w:rsidR="00767441" w:rsidRPr="00F55D82" w:rsidTr="00003AE4">
        <w:trPr>
          <w:trHeight w:val="286"/>
        </w:trPr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甘迪凤201611102069 [2016体育]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黄小兰201611102070 [2016体育]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麻丽鲜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201611102068 [2016体育]</w:t>
            </w:r>
          </w:p>
        </w:tc>
      </w:tr>
      <w:tr w:rsidR="00767441" w:rsidRPr="00F55D82" w:rsidTr="00003AE4">
        <w:trPr>
          <w:trHeight w:val="286"/>
        </w:trPr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晏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 xml:space="preserve">  瑶201611102089 [2016体育]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 xml:space="preserve">戴  </w:t>
            </w: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欢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201611102061 [2016体育]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雷冬娟201611102067 [2016体育]</w:t>
            </w:r>
          </w:p>
        </w:tc>
      </w:tr>
      <w:tr w:rsidR="00767441" w:rsidRPr="00F55D82" w:rsidTr="00003AE4">
        <w:trPr>
          <w:trHeight w:val="286"/>
        </w:trPr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潘凤玲201611102065 [2016体育]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潘晓娜201611102066 [2016体育]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谢泽艺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201611102018 [2016体育]</w:t>
            </w:r>
          </w:p>
        </w:tc>
      </w:tr>
      <w:tr w:rsidR="00767441" w:rsidRPr="00F55D82" w:rsidTr="00003AE4">
        <w:trPr>
          <w:trHeight w:val="286"/>
        </w:trPr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梁玲娟201711100183 [2017体育]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周燕园201711100184 [2017体育]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梁雪贤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201711100188 [2017体育]</w:t>
            </w:r>
          </w:p>
        </w:tc>
      </w:tr>
      <w:tr w:rsidR="00767441" w:rsidRPr="00F55D82" w:rsidTr="00003AE4">
        <w:trPr>
          <w:trHeight w:val="286"/>
        </w:trPr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邓家艳201711100187 [2017体育]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裴丽珊201711100189 [2017体育]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潘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 xml:space="preserve">  </w:t>
            </w: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婷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201711100185 [2017体育]</w:t>
            </w:r>
          </w:p>
        </w:tc>
      </w:tr>
      <w:tr w:rsidR="00767441" w:rsidRPr="00F55D82" w:rsidTr="00003AE4">
        <w:trPr>
          <w:trHeight w:val="286"/>
        </w:trPr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吴梦霞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201811102087 [2018体育]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杨  静201811102071 [2018体育]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 xml:space="preserve">黄  </w:t>
            </w: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靖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201811102073 [2018体育]</w:t>
            </w:r>
          </w:p>
        </w:tc>
      </w:tr>
      <w:tr w:rsidR="00767441" w:rsidRPr="00F55D82" w:rsidTr="00003AE4">
        <w:trPr>
          <w:trHeight w:val="286"/>
        </w:trPr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许雯湘201811102082 [2018体育]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谭春艳201811102072 [2018体育]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唐国艳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201811102076 [2018体育]</w:t>
            </w:r>
          </w:p>
        </w:tc>
      </w:tr>
      <w:tr w:rsidR="00767441" w:rsidRPr="00F55D82" w:rsidTr="00003AE4">
        <w:trPr>
          <w:trHeight w:val="286"/>
        </w:trPr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 xml:space="preserve">王  </w:t>
            </w: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姣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201811102080 [2018体育]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67441" w:rsidRPr="00F55D82" w:rsidRDefault="00767441" w:rsidP="00003AE4">
            <w:pPr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</w:p>
        </w:tc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</w:p>
        </w:tc>
      </w:tr>
      <w:tr w:rsidR="00767441" w:rsidRPr="00F55D82" w:rsidTr="00003AE4">
        <w:trPr>
          <w:trHeight w:val="271"/>
        </w:trPr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767441" w:rsidRPr="00F55D82" w:rsidRDefault="00767441" w:rsidP="00003AE4">
            <w:pPr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</w:p>
        </w:tc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</w:p>
        </w:tc>
      </w:tr>
      <w:tr w:rsidR="00767441" w:rsidRPr="00F55D82" w:rsidTr="00003AE4">
        <w:trPr>
          <w:trHeight w:val="271"/>
        </w:trPr>
        <w:tc>
          <w:tcPr>
            <w:tcW w:w="8336" w:type="dxa"/>
            <w:gridSpan w:val="3"/>
            <w:shd w:val="clear" w:color="auto" w:fill="auto"/>
            <w:vAlign w:val="center"/>
          </w:tcPr>
          <w:p w:rsidR="00767441" w:rsidRPr="00F55D82" w:rsidRDefault="00767441" w:rsidP="00003AE4">
            <w:pPr>
              <w:rPr>
                <w:rFonts w:asciiTheme="minorEastAsia" w:hAnsiTheme="minorEastAsia" w:cs="仿宋"/>
                <w:b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b/>
                <w:color w:val="000000" w:themeColor="text1"/>
                <w:sz w:val="18"/>
                <w:szCs w:val="18"/>
              </w:rPr>
              <w:t>九、田径队（教练员：董小强、曾智伟、韦兴江、梁铁怀、苗宇、许军）</w:t>
            </w:r>
          </w:p>
        </w:tc>
      </w:tr>
      <w:tr w:rsidR="00767441" w:rsidRPr="00F55D82" w:rsidTr="00003AE4">
        <w:trPr>
          <w:trHeight w:val="286"/>
        </w:trPr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尹兆松201711100051 [2017体教]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吕晓华201611102013 [2016</w:t>
            </w: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运训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高雨洁201811102006 [2018</w:t>
            </w: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运训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</w:tr>
      <w:tr w:rsidR="00767441" w:rsidRPr="00F55D82" w:rsidTr="00003AE4">
        <w:trPr>
          <w:trHeight w:val="286"/>
        </w:trPr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童文生201611102001 [2016</w:t>
            </w: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运训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陈镜伊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201711100141 [2017</w:t>
            </w: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运训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徐顺康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201811102016 [2018</w:t>
            </w: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运训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</w:tr>
      <w:tr w:rsidR="00767441" w:rsidRPr="00F55D82" w:rsidTr="00003AE4">
        <w:trPr>
          <w:trHeight w:val="286"/>
        </w:trPr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秦  丁201811102012 [2018</w:t>
            </w: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运训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秦  当201811102007 [2018</w:t>
            </w: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运训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覃兆卓201811102011 [2018</w:t>
            </w: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运训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</w:tr>
      <w:tr w:rsidR="00767441" w:rsidRPr="00F55D82" w:rsidTr="00003AE4">
        <w:trPr>
          <w:trHeight w:val="286"/>
        </w:trPr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魏丽媚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201811102017 [2018</w:t>
            </w: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运训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詹明燕201811102004 [2018</w:t>
            </w: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运训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林  缘201811102008 [2018</w:t>
            </w: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运训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</w:tr>
      <w:tr w:rsidR="00767441" w:rsidRPr="00F55D82" w:rsidTr="00003AE4">
        <w:trPr>
          <w:trHeight w:val="286"/>
        </w:trPr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陈裕华201711100044 [2017体教]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黄炳佳201711100082 [2017体教]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邹世英201711100282 [2017</w:t>
            </w: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运训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</w:tr>
      <w:tr w:rsidR="00767441" w:rsidRPr="00F55D82" w:rsidTr="00003AE4">
        <w:trPr>
          <w:trHeight w:val="286"/>
        </w:trPr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杨清容201611101094 [2016体育]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高桂鹏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201711100002 [2017体育]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胡兆宣201711100039 [2017体育]</w:t>
            </w:r>
          </w:p>
        </w:tc>
      </w:tr>
      <w:tr w:rsidR="00767441" w:rsidRPr="00F55D82" w:rsidTr="00003AE4">
        <w:trPr>
          <w:trHeight w:val="286"/>
        </w:trPr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陆文锋201811102021 [2018</w:t>
            </w: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运训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刘嘉莉201811102009 [2018</w:t>
            </w: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运训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韦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安平201811101033 [2018体育]</w:t>
            </w:r>
          </w:p>
        </w:tc>
      </w:tr>
      <w:tr w:rsidR="00767441" w:rsidRPr="00F55D82" w:rsidTr="00003AE4">
        <w:trPr>
          <w:trHeight w:val="286"/>
        </w:trPr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甘港安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201611101019 [2016体教]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陈英杰201611101051 [2016体教]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杨宇航201811101100 [2018体育]</w:t>
            </w:r>
          </w:p>
        </w:tc>
      </w:tr>
      <w:tr w:rsidR="00767441" w:rsidRPr="00F55D82" w:rsidTr="00003AE4">
        <w:trPr>
          <w:trHeight w:val="286"/>
        </w:trPr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梁树存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201611101068 [2016体教]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卢剑云201711100071 [2017体教]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欧振源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201811101051 [2018体教]</w:t>
            </w:r>
          </w:p>
        </w:tc>
      </w:tr>
      <w:tr w:rsidR="00767441" w:rsidRPr="00F55D82" w:rsidTr="00003AE4">
        <w:trPr>
          <w:trHeight w:val="286"/>
        </w:trPr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18"/>
                <w:szCs w:val="18"/>
                <w:lang w:bidi="ar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王美媛201310200017 [2013</w:t>
            </w: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文旅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767441" w:rsidRPr="00F55D82" w:rsidTr="00003AE4">
        <w:trPr>
          <w:trHeight w:val="286"/>
        </w:trPr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767441" w:rsidRPr="00F55D82" w:rsidTr="00003AE4">
        <w:trPr>
          <w:trHeight w:val="286"/>
        </w:trPr>
        <w:tc>
          <w:tcPr>
            <w:tcW w:w="8336" w:type="dxa"/>
            <w:gridSpan w:val="3"/>
            <w:shd w:val="clear" w:color="auto" w:fill="auto"/>
            <w:vAlign w:val="center"/>
          </w:tcPr>
          <w:p w:rsidR="00767441" w:rsidRPr="00F55D82" w:rsidRDefault="00767441" w:rsidP="00003AE4">
            <w:pPr>
              <w:ind w:right="640"/>
              <w:rPr>
                <w:rFonts w:asciiTheme="minorEastAsia" w:hAnsiTheme="minorEastAsia" w:cs="仿宋"/>
                <w:b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b/>
                <w:color w:val="000000" w:themeColor="text1"/>
                <w:sz w:val="18"/>
                <w:szCs w:val="18"/>
              </w:rPr>
              <w:t>十、马龙啦</w:t>
            </w:r>
            <w:proofErr w:type="gramStart"/>
            <w:r w:rsidRPr="00F55D82">
              <w:rPr>
                <w:rFonts w:asciiTheme="minorEastAsia" w:hAnsiTheme="minorEastAsia" w:cs="仿宋" w:hint="eastAsia"/>
                <w:b/>
                <w:color w:val="000000" w:themeColor="text1"/>
                <w:sz w:val="18"/>
                <w:szCs w:val="18"/>
              </w:rPr>
              <w:t>啦</w:t>
            </w:r>
            <w:proofErr w:type="gramEnd"/>
            <w:r w:rsidRPr="00F55D82">
              <w:rPr>
                <w:rFonts w:asciiTheme="minorEastAsia" w:hAnsiTheme="minorEastAsia" w:cs="仿宋" w:hint="eastAsia"/>
                <w:b/>
                <w:color w:val="000000" w:themeColor="text1"/>
                <w:sz w:val="18"/>
                <w:szCs w:val="18"/>
              </w:rPr>
              <w:t>操队（教练员：区峻、石千惠、王建硕）</w:t>
            </w:r>
          </w:p>
        </w:tc>
      </w:tr>
      <w:tr w:rsidR="00767441" w:rsidRPr="00F55D82" w:rsidTr="00003AE4">
        <w:trPr>
          <w:trHeight w:val="286"/>
        </w:trPr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刘虹谷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201611103013 [2016体育]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鲁龚雪201611101105 [2016体育]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王凡石201611101069 [2016体育]</w:t>
            </w:r>
          </w:p>
        </w:tc>
      </w:tr>
      <w:tr w:rsidR="00767441" w:rsidRPr="00F55D82" w:rsidTr="00003AE4">
        <w:trPr>
          <w:trHeight w:val="286"/>
        </w:trPr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韦革健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201611101005 [2016体育]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马胜昌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201611101004 [2016体育]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覃庚荣201611103006 [2016体育]</w:t>
            </w:r>
          </w:p>
        </w:tc>
      </w:tr>
      <w:tr w:rsidR="00767441" w:rsidRPr="00F55D82" w:rsidTr="00003AE4">
        <w:trPr>
          <w:trHeight w:val="286"/>
        </w:trPr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陈宏程201611101037 [2016体育]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谭金星201711102099 [2017体育]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韦思琴201711100241 [2017体育]</w:t>
            </w:r>
          </w:p>
        </w:tc>
      </w:tr>
      <w:tr w:rsidR="00767441" w:rsidRPr="00F55D82" w:rsidTr="00003AE4">
        <w:trPr>
          <w:trHeight w:val="286"/>
        </w:trPr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龙兴龄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201711100238 [2017体育]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黄翠飞201711100240 [2017体育]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佘江涛201711100017 [2017体育]</w:t>
            </w:r>
          </w:p>
        </w:tc>
      </w:tr>
      <w:tr w:rsidR="00767441" w:rsidRPr="00F55D82" w:rsidTr="00003AE4">
        <w:trPr>
          <w:trHeight w:val="286"/>
        </w:trPr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吴</w:t>
            </w: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玟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 xml:space="preserve">均201711100214 [2017体育]  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 xml:space="preserve">韦海泽201711100224 [2017体育]   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韦昌盼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201711100087 [2017体育]</w:t>
            </w:r>
          </w:p>
        </w:tc>
      </w:tr>
      <w:tr w:rsidR="00767441" w:rsidRPr="00F55D82" w:rsidTr="00003AE4">
        <w:trPr>
          <w:trHeight w:val="286"/>
        </w:trPr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 xml:space="preserve">骆伟峰201711100227 [2017体育]  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崔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 xml:space="preserve">海涛201811102152 [2018体育]  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单子</w:t>
            </w: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浩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 xml:space="preserve">201811102153 [2018体育] </w:t>
            </w:r>
          </w:p>
        </w:tc>
      </w:tr>
      <w:tr w:rsidR="00767441" w:rsidRPr="00F55D82" w:rsidTr="00003AE4">
        <w:trPr>
          <w:trHeight w:val="286"/>
        </w:trPr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施星雨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 xml:space="preserve">201811102154 [2018体育]  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黎晨欣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 xml:space="preserve">201711700197 [2017国教]   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 xml:space="preserve">庄智薇201812200203 [2018音乐]  </w:t>
            </w:r>
          </w:p>
        </w:tc>
      </w:tr>
      <w:tr w:rsidR="00767441" w:rsidRPr="00F55D82" w:rsidTr="00003AE4">
        <w:trPr>
          <w:trHeight w:val="286"/>
        </w:trPr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陈冠妃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 xml:space="preserve">201711700321 [2017国教]  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 xml:space="preserve">陈南音201711700122 [2017国教]   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游少萍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 xml:space="preserve">201713400329 [2017设计]       </w:t>
            </w:r>
          </w:p>
        </w:tc>
      </w:tr>
      <w:tr w:rsidR="00767441" w:rsidRPr="00F55D82" w:rsidTr="00003AE4">
        <w:trPr>
          <w:trHeight w:val="286"/>
        </w:trPr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 xml:space="preserve">卢昌柳201712400017 [2017经管]  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赵婧雯201712300271 [2017</w:t>
            </w: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计信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 xml:space="preserve">]   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杨海澜201713500075 [2017</w:t>
            </w: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马院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 xml:space="preserve">]       </w:t>
            </w:r>
          </w:p>
        </w:tc>
      </w:tr>
      <w:tr w:rsidR="00767441" w:rsidRPr="00F55D82" w:rsidTr="00003AE4">
        <w:trPr>
          <w:trHeight w:val="286"/>
        </w:trPr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任丽</w:t>
            </w: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丽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 xml:space="preserve">201710100523 [2017文学]  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 xml:space="preserve">王相相201610400028 [2016教育]    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胡锦雯201610400225 [2016教育]</w:t>
            </w:r>
          </w:p>
        </w:tc>
      </w:tr>
      <w:tr w:rsidR="00767441" w:rsidRPr="00F55D82" w:rsidTr="00003AE4">
        <w:trPr>
          <w:trHeight w:val="271"/>
        </w:trPr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767441" w:rsidRPr="00F55D82" w:rsidRDefault="00767441" w:rsidP="00003AE4">
            <w:pPr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</w:p>
        </w:tc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</w:p>
        </w:tc>
      </w:tr>
      <w:tr w:rsidR="00767441" w:rsidRPr="00F55D82" w:rsidTr="00003AE4">
        <w:trPr>
          <w:trHeight w:val="271"/>
        </w:trPr>
        <w:tc>
          <w:tcPr>
            <w:tcW w:w="8336" w:type="dxa"/>
            <w:gridSpan w:val="3"/>
            <w:shd w:val="clear" w:color="auto" w:fill="auto"/>
            <w:vAlign w:val="center"/>
          </w:tcPr>
          <w:p w:rsidR="00767441" w:rsidRPr="00F55D82" w:rsidRDefault="00767441" w:rsidP="00003AE4">
            <w:pPr>
              <w:ind w:right="641"/>
              <w:rPr>
                <w:rFonts w:asciiTheme="minorEastAsia" w:hAnsiTheme="minorEastAsia" w:cs="仿宋"/>
                <w:b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b/>
                <w:color w:val="000000" w:themeColor="text1"/>
                <w:sz w:val="18"/>
                <w:szCs w:val="18"/>
              </w:rPr>
              <w:t>十一、男子篮球队开卷考试名单：（教练员：刘闯  赵锋）</w:t>
            </w:r>
          </w:p>
        </w:tc>
      </w:tr>
      <w:tr w:rsidR="00767441" w:rsidRPr="00F55D82" w:rsidTr="00003AE4">
        <w:trPr>
          <w:trHeight w:val="286"/>
        </w:trPr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唐俊杰201511102041 [2015体育]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邓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远东201511102036 [2015体育]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穆俊全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201511102044 [2015体育]</w:t>
            </w:r>
          </w:p>
        </w:tc>
      </w:tr>
      <w:tr w:rsidR="00767441" w:rsidRPr="00F55D82" w:rsidTr="00003AE4">
        <w:trPr>
          <w:trHeight w:val="286"/>
        </w:trPr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庄信博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201611102052 [2016体育]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郭仁雨201611102060 [2016体育]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余陈成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201711100150 [2017体育]</w:t>
            </w:r>
          </w:p>
        </w:tc>
      </w:tr>
      <w:tr w:rsidR="00767441" w:rsidRPr="00F55D82" w:rsidTr="00003AE4">
        <w:trPr>
          <w:trHeight w:val="286"/>
        </w:trPr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钟  晨201711100161 [2017体育]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黄瑞林201711100154 [2017体育]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骆薪宇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201711100156 [2017体育]</w:t>
            </w:r>
          </w:p>
        </w:tc>
      </w:tr>
      <w:tr w:rsidR="00767441" w:rsidRPr="00F55D82" w:rsidTr="00003AE4">
        <w:trPr>
          <w:trHeight w:val="286"/>
        </w:trPr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钟雨金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201811101038 [2018体育]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 xml:space="preserve">郑  </w:t>
            </w: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翰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201811102048 [2018体育]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黄明彤201811102043 [2018体育]</w:t>
            </w:r>
          </w:p>
        </w:tc>
      </w:tr>
      <w:tr w:rsidR="00767441" w:rsidRPr="00F55D82" w:rsidTr="00003AE4">
        <w:trPr>
          <w:trHeight w:val="286"/>
        </w:trPr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莫会彬201611101047 [2016体育]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刘腾飞201712400207 [2017经管]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李嘉明201812400070 [2018经管]</w:t>
            </w:r>
          </w:p>
        </w:tc>
      </w:tr>
      <w:tr w:rsidR="00767441" w:rsidRPr="00F55D82" w:rsidTr="00003AE4">
        <w:trPr>
          <w:trHeight w:val="271"/>
        </w:trPr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767441" w:rsidRPr="00F55D82" w:rsidRDefault="00767441" w:rsidP="00003AE4">
            <w:pPr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</w:p>
        </w:tc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</w:p>
        </w:tc>
      </w:tr>
      <w:tr w:rsidR="00767441" w:rsidRPr="00F55D82" w:rsidTr="00003AE4">
        <w:trPr>
          <w:trHeight w:val="271"/>
        </w:trPr>
        <w:tc>
          <w:tcPr>
            <w:tcW w:w="8336" w:type="dxa"/>
            <w:gridSpan w:val="3"/>
            <w:shd w:val="clear" w:color="auto" w:fill="auto"/>
            <w:vAlign w:val="center"/>
          </w:tcPr>
          <w:p w:rsidR="00767441" w:rsidRPr="00F55D82" w:rsidRDefault="00767441" w:rsidP="00003AE4">
            <w:pPr>
              <w:rPr>
                <w:rFonts w:asciiTheme="minorEastAsia" w:hAnsiTheme="minorEastAsia" w:cs="仿宋"/>
                <w:b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b/>
                <w:color w:val="000000" w:themeColor="text1"/>
                <w:sz w:val="18"/>
                <w:szCs w:val="18"/>
              </w:rPr>
              <w:t>十二、女子篮球队：（教练员：陆海勇，卢建克）</w:t>
            </w:r>
          </w:p>
        </w:tc>
      </w:tr>
      <w:tr w:rsidR="00767441" w:rsidRPr="00F55D82" w:rsidTr="00003AE4">
        <w:trPr>
          <w:trHeight w:val="286"/>
        </w:trPr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韦小玉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201511102055 [2015体育]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辛炎霞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201512400174 [2015经管]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梁绍</w:t>
            </w: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妃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201611102051 [2016体育]</w:t>
            </w:r>
          </w:p>
        </w:tc>
      </w:tr>
      <w:tr w:rsidR="00767441" w:rsidRPr="00F55D82" w:rsidTr="00003AE4">
        <w:trPr>
          <w:trHeight w:val="286"/>
        </w:trPr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王桂仙201611102043 [2016体育]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辛桂凤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201611102161 [2016体育]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陈文诗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201610100061 [2016文学]</w:t>
            </w:r>
          </w:p>
        </w:tc>
      </w:tr>
      <w:tr w:rsidR="00767441" w:rsidRPr="00F55D82" w:rsidTr="00003AE4">
        <w:trPr>
          <w:trHeight w:val="286"/>
        </w:trPr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肖芝青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201711100103 [2017体育]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 xml:space="preserve">陆  </w:t>
            </w: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婷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201711100169 [2017体育]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周雪华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201711100102 [2017体育]</w:t>
            </w:r>
          </w:p>
        </w:tc>
      </w:tr>
      <w:tr w:rsidR="00767441" w:rsidRPr="00F55D82" w:rsidTr="00003AE4">
        <w:trPr>
          <w:trHeight w:val="286"/>
        </w:trPr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于仟</w:t>
            </w: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姗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201711100120 [2017体育]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王萌诺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201811101131 [2018体育]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proofErr w:type="gramStart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卢</w:t>
            </w:r>
            <w:proofErr w:type="gramEnd"/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 xml:space="preserve">  权201811101120 [2018体育]</w:t>
            </w:r>
          </w:p>
        </w:tc>
      </w:tr>
      <w:tr w:rsidR="00767441" w:rsidRPr="00F55D82" w:rsidTr="00003AE4">
        <w:trPr>
          <w:trHeight w:val="286"/>
        </w:trPr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widowControl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F55D82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秦小茸201811101130 [2018体育]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67441" w:rsidRPr="00F55D82" w:rsidRDefault="00767441" w:rsidP="00003AE4">
            <w:pPr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</w:p>
        </w:tc>
        <w:tc>
          <w:tcPr>
            <w:tcW w:w="2779" w:type="dxa"/>
            <w:shd w:val="clear" w:color="auto" w:fill="auto"/>
            <w:vAlign w:val="center"/>
          </w:tcPr>
          <w:p w:rsidR="00767441" w:rsidRPr="00F55D82" w:rsidRDefault="00767441" w:rsidP="00003AE4">
            <w:pPr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</w:p>
        </w:tc>
      </w:tr>
    </w:tbl>
    <w:p w:rsidR="00767441" w:rsidRPr="00F55D82" w:rsidRDefault="00767441" w:rsidP="00767441">
      <w:pPr>
        <w:rPr>
          <w:rFonts w:asciiTheme="minorEastAsia" w:hAnsiTheme="minorEastAsia"/>
          <w:sz w:val="18"/>
          <w:szCs w:val="18"/>
        </w:rPr>
      </w:pPr>
    </w:p>
    <w:p w:rsidR="009C2B16" w:rsidRPr="00F55D82" w:rsidRDefault="00EB3674">
      <w:pPr>
        <w:rPr>
          <w:rFonts w:asciiTheme="minorEastAsia" w:hAnsiTheme="minorEastAsia"/>
          <w:sz w:val="18"/>
          <w:szCs w:val="18"/>
        </w:rPr>
      </w:pPr>
    </w:p>
    <w:sectPr w:rsidR="009C2B16" w:rsidRPr="00F55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674" w:rsidRDefault="00EB3674" w:rsidP="00767441">
      <w:r>
        <w:separator/>
      </w:r>
    </w:p>
  </w:endnote>
  <w:endnote w:type="continuationSeparator" w:id="0">
    <w:p w:rsidR="00EB3674" w:rsidRDefault="00EB3674" w:rsidP="00767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674" w:rsidRDefault="00EB3674" w:rsidP="00767441">
      <w:r>
        <w:separator/>
      </w:r>
    </w:p>
  </w:footnote>
  <w:footnote w:type="continuationSeparator" w:id="0">
    <w:p w:rsidR="00EB3674" w:rsidRDefault="00EB3674" w:rsidP="00767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587"/>
    <w:rsid w:val="00042B3A"/>
    <w:rsid w:val="00767441"/>
    <w:rsid w:val="00857587"/>
    <w:rsid w:val="00B45D8E"/>
    <w:rsid w:val="00CE4E55"/>
    <w:rsid w:val="00EB3674"/>
    <w:rsid w:val="00F5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44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74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74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74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7441"/>
    <w:rPr>
      <w:sz w:val="18"/>
      <w:szCs w:val="18"/>
    </w:rPr>
  </w:style>
  <w:style w:type="character" w:styleId="a5">
    <w:name w:val="Hyperlink"/>
    <w:basedOn w:val="a0"/>
    <w:rsid w:val="007674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44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74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74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74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7441"/>
    <w:rPr>
      <w:sz w:val="18"/>
      <w:szCs w:val="18"/>
    </w:rPr>
  </w:style>
  <w:style w:type="character" w:styleId="a5">
    <w:name w:val="Hyperlink"/>
    <w:basedOn w:val="a0"/>
    <w:rsid w:val="007674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859</Words>
  <Characters>4900</Characters>
  <Application>Microsoft Office Word</Application>
  <DocSecurity>0</DocSecurity>
  <Lines>40</Lines>
  <Paragraphs>11</Paragraphs>
  <ScaleCrop>false</ScaleCrop>
  <Company>微软公司</Company>
  <LinksUpToDate>false</LinksUpToDate>
  <CharactersWithSpaces>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2018-12-27T00:50:00Z</dcterms:created>
  <dcterms:modified xsi:type="dcterms:W3CDTF">2018-12-27T01:06:00Z</dcterms:modified>
</cp:coreProperties>
</file>