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25" w:rsidRPr="001C7017" w:rsidRDefault="00736DD4" w:rsidP="000A2916">
      <w:pPr>
        <w:ind w:leftChars="-171" w:left="-359" w:rightChars="-372" w:right="-781"/>
        <w:jc w:val="center"/>
        <w:rPr>
          <w:rFonts w:ascii="宋体" w:hAnsi="宋体"/>
          <w:sz w:val="36"/>
          <w:szCs w:val="36"/>
        </w:rPr>
      </w:pPr>
      <w:r w:rsidRPr="001C7017">
        <w:rPr>
          <w:rFonts w:ascii="宋体" w:hAnsi="宋体" w:hint="eastAsia"/>
          <w:b/>
          <w:sz w:val="36"/>
          <w:szCs w:val="36"/>
        </w:rPr>
        <w:t>广西师范大学全日制普通本科生</w:t>
      </w:r>
      <w:r w:rsidRPr="001C7017"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 w:rsidR="0028108E" w:rsidRPr="001C7017">
        <w:rPr>
          <w:rFonts w:ascii="宋体" w:hAnsi="宋体" w:hint="eastAsia"/>
          <w:b/>
          <w:sz w:val="36"/>
          <w:szCs w:val="36"/>
          <w:u w:val="single"/>
        </w:rPr>
        <w:t>退学</w:t>
      </w:r>
      <w:r w:rsidRPr="001C7017">
        <w:rPr>
          <w:rFonts w:ascii="宋体" w:hAnsi="宋体" w:hint="eastAsia"/>
          <w:sz w:val="36"/>
          <w:szCs w:val="36"/>
          <w:u w:val="single"/>
        </w:rPr>
        <w:t xml:space="preserve"> </w:t>
      </w:r>
      <w:r w:rsidRPr="001C7017">
        <w:rPr>
          <w:rFonts w:ascii="宋体" w:hAnsi="宋体" w:hint="eastAsia"/>
          <w:b/>
          <w:sz w:val="36"/>
          <w:szCs w:val="36"/>
        </w:rPr>
        <w:t>申请</w:t>
      </w:r>
      <w:r w:rsidR="00FB6A17" w:rsidRPr="001C7017">
        <w:rPr>
          <w:rFonts w:ascii="宋体" w:hAnsi="宋体" w:hint="eastAsia"/>
          <w:b/>
          <w:sz w:val="36"/>
          <w:szCs w:val="36"/>
        </w:rPr>
        <w:t>/审批</w:t>
      </w:r>
      <w:r w:rsidRPr="001C7017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"/>
        <w:gridCol w:w="1620"/>
        <w:gridCol w:w="720"/>
        <w:gridCol w:w="720"/>
        <w:gridCol w:w="435"/>
        <w:gridCol w:w="341"/>
        <w:gridCol w:w="664"/>
        <w:gridCol w:w="167"/>
        <w:gridCol w:w="13"/>
        <w:gridCol w:w="1080"/>
        <w:gridCol w:w="720"/>
        <w:gridCol w:w="2520"/>
      </w:tblGrid>
      <w:tr w:rsidR="001C7017" w:rsidRPr="001C7017" w:rsidTr="00E006AB">
        <w:trPr>
          <w:trHeight w:val="615"/>
        </w:trPr>
        <w:tc>
          <w:tcPr>
            <w:tcW w:w="828" w:type="dxa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学号</w:t>
            </w:r>
          </w:p>
        </w:tc>
        <w:tc>
          <w:tcPr>
            <w:tcW w:w="1924" w:type="dxa"/>
            <w:gridSpan w:val="4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学院</w:t>
            </w:r>
          </w:p>
        </w:tc>
        <w:tc>
          <w:tcPr>
            <w:tcW w:w="2520" w:type="dxa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</w:p>
        </w:tc>
      </w:tr>
      <w:tr w:rsidR="001C7017" w:rsidRPr="001C7017" w:rsidTr="00A630E8">
        <w:trPr>
          <w:trHeight w:val="871"/>
        </w:trPr>
        <w:tc>
          <w:tcPr>
            <w:tcW w:w="1008" w:type="dxa"/>
            <w:gridSpan w:val="2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联系住址电话</w:t>
            </w:r>
          </w:p>
        </w:tc>
        <w:tc>
          <w:tcPr>
            <w:tcW w:w="4500" w:type="dxa"/>
            <w:gridSpan w:val="6"/>
            <w:vAlign w:val="center"/>
          </w:tcPr>
          <w:p w:rsidR="00A17C25" w:rsidRPr="001C7017" w:rsidRDefault="00A17C25" w:rsidP="00932881">
            <w:pPr>
              <w:rPr>
                <w:sz w:val="24"/>
              </w:rPr>
            </w:pPr>
          </w:p>
          <w:p w:rsidR="00A17C25" w:rsidRPr="001C7017" w:rsidRDefault="00A17C25" w:rsidP="00932881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8108E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专业</w:t>
            </w:r>
          </w:p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年级</w:t>
            </w:r>
          </w:p>
        </w:tc>
        <w:tc>
          <w:tcPr>
            <w:tcW w:w="3240" w:type="dxa"/>
            <w:gridSpan w:val="2"/>
            <w:vAlign w:val="center"/>
          </w:tcPr>
          <w:p w:rsidR="00A17C25" w:rsidRPr="001C7017" w:rsidRDefault="00A17C25" w:rsidP="00932881">
            <w:pPr>
              <w:rPr>
                <w:sz w:val="24"/>
              </w:rPr>
            </w:pPr>
          </w:p>
          <w:p w:rsidR="00A17C25" w:rsidRPr="001C7017" w:rsidRDefault="00A17C25" w:rsidP="00932881">
            <w:pPr>
              <w:rPr>
                <w:sz w:val="24"/>
              </w:rPr>
            </w:pPr>
          </w:p>
        </w:tc>
      </w:tr>
      <w:tr w:rsidR="001C7017" w:rsidRPr="001C7017" w:rsidTr="00A630E8">
        <w:trPr>
          <w:trHeight w:val="2244"/>
        </w:trPr>
        <w:tc>
          <w:tcPr>
            <w:tcW w:w="1008" w:type="dxa"/>
            <w:gridSpan w:val="2"/>
            <w:vAlign w:val="center"/>
          </w:tcPr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申</w:t>
            </w:r>
          </w:p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请</w:t>
            </w:r>
          </w:p>
          <w:p w:rsidR="00A17C25" w:rsidRPr="001C7017" w:rsidRDefault="0028108E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退</w:t>
            </w:r>
          </w:p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学</w:t>
            </w:r>
          </w:p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理</w:t>
            </w:r>
          </w:p>
          <w:p w:rsidR="00A17C25" w:rsidRPr="001C7017" w:rsidRDefault="00A17C25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由</w:t>
            </w:r>
          </w:p>
        </w:tc>
        <w:tc>
          <w:tcPr>
            <w:tcW w:w="9000" w:type="dxa"/>
            <w:gridSpan w:val="11"/>
            <w:vAlign w:val="center"/>
          </w:tcPr>
          <w:p w:rsidR="00A17C25" w:rsidRPr="001C7017" w:rsidRDefault="00A17C25" w:rsidP="00932881">
            <w:pPr>
              <w:rPr>
                <w:sz w:val="24"/>
              </w:rPr>
            </w:pPr>
          </w:p>
          <w:p w:rsidR="00A17C25" w:rsidRPr="001C7017" w:rsidRDefault="00A17C25" w:rsidP="00932881">
            <w:pPr>
              <w:rPr>
                <w:sz w:val="24"/>
              </w:rPr>
            </w:pPr>
          </w:p>
          <w:p w:rsidR="00A17C25" w:rsidRPr="001C7017" w:rsidRDefault="00A17C25" w:rsidP="00932881">
            <w:pPr>
              <w:rPr>
                <w:sz w:val="24"/>
              </w:rPr>
            </w:pPr>
          </w:p>
          <w:p w:rsidR="00A17C25" w:rsidRPr="001C7017" w:rsidRDefault="00A17C25" w:rsidP="00932881">
            <w:pPr>
              <w:rPr>
                <w:sz w:val="24"/>
              </w:rPr>
            </w:pPr>
          </w:p>
          <w:p w:rsidR="00A17C25" w:rsidRPr="001C7017" w:rsidRDefault="00A17C25" w:rsidP="00932881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　　　　　　　　　　　　　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471F45" w:rsidRPr="001C7017">
              <w:rPr>
                <w:rFonts w:hint="eastAsia"/>
                <w:sz w:val="24"/>
              </w:rPr>
              <w:t xml:space="preserve">　　　　　　　　　　</w:t>
            </w:r>
            <w:r w:rsidRPr="001C7017">
              <w:rPr>
                <w:rFonts w:hint="eastAsia"/>
                <w:sz w:val="24"/>
              </w:rPr>
              <w:t>申请人签名：</w:t>
            </w:r>
          </w:p>
          <w:p w:rsidR="00A17C25" w:rsidRPr="001C7017" w:rsidRDefault="00A17C25" w:rsidP="00932881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　　　　　　　　　　　　　　</w:t>
            </w:r>
            <w:r w:rsidRPr="001C7017">
              <w:rPr>
                <w:rFonts w:hint="eastAsia"/>
                <w:sz w:val="24"/>
              </w:rPr>
              <w:t xml:space="preserve">    </w:t>
            </w:r>
            <w:r w:rsidRPr="001C7017">
              <w:rPr>
                <w:rFonts w:hint="eastAsia"/>
                <w:sz w:val="24"/>
              </w:rPr>
              <w:t xml:space="preserve">　　　　　　　　　年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471F45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6E142B">
        <w:tc>
          <w:tcPr>
            <w:tcW w:w="1008" w:type="dxa"/>
            <w:gridSpan w:val="2"/>
            <w:vAlign w:val="center"/>
          </w:tcPr>
          <w:p w:rsidR="00875100" w:rsidRPr="001C7017" w:rsidRDefault="0028108E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家长</w:t>
            </w:r>
          </w:p>
          <w:p w:rsidR="0028108E" w:rsidRPr="001C7017" w:rsidRDefault="0028108E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意见</w:t>
            </w:r>
          </w:p>
        </w:tc>
        <w:tc>
          <w:tcPr>
            <w:tcW w:w="9000" w:type="dxa"/>
            <w:gridSpan w:val="11"/>
            <w:vAlign w:val="center"/>
          </w:tcPr>
          <w:p w:rsidR="0028108E" w:rsidRPr="001C7017" w:rsidRDefault="0028108E" w:rsidP="00932881">
            <w:pPr>
              <w:rPr>
                <w:sz w:val="24"/>
              </w:rPr>
            </w:pPr>
          </w:p>
          <w:p w:rsidR="0028108E" w:rsidRPr="001C7017" w:rsidRDefault="0028108E" w:rsidP="00932881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            </w:t>
            </w:r>
            <w:r w:rsidR="00471F45" w:rsidRPr="001C7017">
              <w:rPr>
                <w:rFonts w:hint="eastAsia"/>
                <w:sz w:val="24"/>
              </w:rPr>
              <w:t xml:space="preserve">                            </w:t>
            </w:r>
            <w:bookmarkStart w:id="0" w:name="_GoBack"/>
            <w:bookmarkEnd w:id="0"/>
            <w:r w:rsidR="00471F45" w:rsidRPr="001C7017">
              <w:rPr>
                <w:rFonts w:hint="eastAsia"/>
                <w:sz w:val="24"/>
              </w:rPr>
              <w:t xml:space="preserve">   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家长签名：</w:t>
            </w:r>
          </w:p>
          <w:p w:rsidR="0028108E" w:rsidRPr="001C7017" w:rsidRDefault="0028108E" w:rsidP="00932881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                      </w:t>
            </w:r>
            <w:r w:rsidR="001632D9" w:rsidRPr="001C7017">
              <w:rPr>
                <w:rFonts w:hint="eastAsia"/>
                <w:sz w:val="24"/>
              </w:rPr>
              <w:t xml:space="preserve">                              </w:t>
            </w:r>
            <w:r w:rsidRPr="001C7017">
              <w:rPr>
                <w:rFonts w:hint="eastAsia"/>
                <w:sz w:val="24"/>
              </w:rPr>
              <w:t xml:space="preserve">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4A4A85">
        <w:trPr>
          <w:trHeight w:val="1454"/>
        </w:trPr>
        <w:tc>
          <w:tcPr>
            <w:tcW w:w="1008" w:type="dxa"/>
            <w:gridSpan w:val="2"/>
            <w:vAlign w:val="center"/>
          </w:tcPr>
          <w:p w:rsidR="00875100" w:rsidRPr="001C7017" w:rsidRDefault="00F85142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学院</w:t>
            </w:r>
          </w:p>
          <w:p w:rsidR="00F85142" w:rsidRPr="001C7017" w:rsidRDefault="00F85142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复核</w:t>
            </w:r>
          </w:p>
        </w:tc>
        <w:tc>
          <w:tcPr>
            <w:tcW w:w="9000" w:type="dxa"/>
            <w:gridSpan w:val="11"/>
            <w:vAlign w:val="center"/>
          </w:tcPr>
          <w:p w:rsidR="00F85142" w:rsidRPr="001C7017" w:rsidRDefault="00F85142" w:rsidP="00932881">
            <w:pPr>
              <w:rPr>
                <w:sz w:val="24"/>
              </w:rPr>
            </w:pPr>
          </w:p>
          <w:p w:rsidR="00F85142" w:rsidRPr="001C7017" w:rsidRDefault="00F85142" w:rsidP="00932881">
            <w:pPr>
              <w:rPr>
                <w:sz w:val="24"/>
              </w:rPr>
            </w:pPr>
          </w:p>
          <w:p w:rsidR="00F85142" w:rsidRPr="001C7017" w:rsidRDefault="00F85142" w:rsidP="00F85142">
            <w:pPr>
              <w:ind w:firstLineChars="2300" w:firstLine="552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辅导员签名：</w:t>
            </w:r>
          </w:p>
          <w:p w:rsidR="00F85142" w:rsidRPr="001C7017" w:rsidRDefault="00F85142" w:rsidP="00932881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　</w:t>
            </w:r>
            <w:r w:rsidRPr="001C7017">
              <w:rPr>
                <w:rFonts w:hint="eastAsia"/>
                <w:sz w:val="24"/>
              </w:rPr>
              <w:t xml:space="preserve">   </w:t>
            </w:r>
            <w:r w:rsidRPr="001C7017">
              <w:rPr>
                <w:rFonts w:hint="eastAsia"/>
                <w:sz w:val="24"/>
              </w:rPr>
              <w:t xml:space="preserve">　　　　　　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 xml:space="preserve">　　</w:t>
            </w:r>
            <w:r w:rsidRPr="001C7017">
              <w:rPr>
                <w:rFonts w:hint="eastAsia"/>
                <w:sz w:val="24"/>
              </w:rPr>
              <w:t xml:space="preserve">                                 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4A4A85">
        <w:trPr>
          <w:trHeight w:val="1315"/>
        </w:trPr>
        <w:tc>
          <w:tcPr>
            <w:tcW w:w="1008" w:type="dxa"/>
            <w:gridSpan w:val="2"/>
            <w:vAlign w:val="center"/>
          </w:tcPr>
          <w:p w:rsidR="00F85142" w:rsidRPr="001C7017" w:rsidRDefault="00F85142" w:rsidP="00932881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9000" w:type="dxa"/>
            <w:gridSpan w:val="11"/>
            <w:vAlign w:val="center"/>
          </w:tcPr>
          <w:p w:rsidR="00F85142" w:rsidRPr="001C7017" w:rsidRDefault="00F85142" w:rsidP="00932881">
            <w:pPr>
              <w:rPr>
                <w:sz w:val="24"/>
              </w:rPr>
            </w:pPr>
          </w:p>
          <w:p w:rsidR="00471F45" w:rsidRPr="001C7017" w:rsidRDefault="00471F45" w:rsidP="00932881">
            <w:pPr>
              <w:rPr>
                <w:sz w:val="24"/>
              </w:rPr>
            </w:pPr>
          </w:p>
          <w:p w:rsidR="00F85142" w:rsidRPr="001C7017" w:rsidRDefault="00F85142" w:rsidP="00471F45">
            <w:pPr>
              <w:ind w:firstLineChars="1900" w:firstLine="456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（公章）学院院长签名：</w:t>
            </w:r>
          </w:p>
          <w:p w:rsidR="00F85142" w:rsidRPr="001C7017" w:rsidRDefault="00F85142" w:rsidP="00932881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　　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 xml:space="preserve">　　</w:t>
            </w:r>
            <w:r w:rsidRPr="001C7017">
              <w:rPr>
                <w:rFonts w:hint="eastAsia"/>
                <w:sz w:val="24"/>
              </w:rPr>
              <w:t xml:space="preserve">    </w:t>
            </w:r>
            <w:r w:rsidR="00471F45" w:rsidRPr="001C7017">
              <w:rPr>
                <w:rFonts w:hint="eastAsia"/>
                <w:sz w:val="24"/>
              </w:rPr>
              <w:t xml:space="preserve">                               </w:t>
            </w:r>
            <w:r w:rsidRPr="001C7017">
              <w:rPr>
                <w:rFonts w:hint="eastAsia"/>
                <w:sz w:val="24"/>
              </w:rPr>
              <w:t xml:space="preserve">    </w:t>
            </w:r>
            <w:r w:rsidR="001632D9" w:rsidRPr="001C7017">
              <w:rPr>
                <w:rFonts w:hint="eastAsia"/>
                <w:sz w:val="24"/>
              </w:rPr>
              <w:t xml:space="preserve">        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="00471F45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471F45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6E142B">
        <w:trPr>
          <w:trHeight w:val="1402"/>
        </w:trPr>
        <w:tc>
          <w:tcPr>
            <w:tcW w:w="1008" w:type="dxa"/>
            <w:gridSpan w:val="2"/>
            <w:vAlign w:val="center"/>
          </w:tcPr>
          <w:p w:rsidR="00E006AB" w:rsidRPr="001C7017" w:rsidRDefault="00F85142" w:rsidP="00774BBF">
            <w:pPr>
              <w:widowControl/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图书馆</w:t>
            </w:r>
            <w:r w:rsidR="00C25AE6" w:rsidRPr="001C7017">
              <w:rPr>
                <w:rFonts w:hint="eastAsia"/>
                <w:sz w:val="24"/>
              </w:rPr>
              <w:t>核查</w:t>
            </w:r>
            <w:r w:rsidR="006E142B" w:rsidRPr="001C7017">
              <w:rPr>
                <w:rFonts w:hint="eastAsia"/>
                <w:sz w:val="24"/>
              </w:rPr>
              <w:t>图书借还情况</w:t>
            </w:r>
          </w:p>
        </w:tc>
        <w:tc>
          <w:tcPr>
            <w:tcW w:w="3495" w:type="dxa"/>
            <w:gridSpan w:val="4"/>
          </w:tcPr>
          <w:p w:rsidR="00E006AB" w:rsidRPr="001C7017" w:rsidRDefault="00E006AB" w:rsidP="00774BBF">
            <w:pPr>
              <w:widowControl/>
              <w:jc w:val="left"/>
              <w:rPr>
                <w:sz w:val="24"/>
              </w:rPr>
            </w:pPr>
          </w:p>
          <w:p w:rsidR="00E006AB" w:rsidRPr="001C7017" w:rsidRDefault="00E006AB" w:rsidP="00774BBF">
            <w:pPr>
              <w:ind w:firstLineChars="200" w:firstLine="480"/>
              <w:rPr>
                <w:sz w:val="24"/>
              </w:rPr>
            </w:pPr>
          </w:p>
          <w:p w:rsidR="00E006AB" w:rsidRPr="001C7017" w:rsidRDefault="00E006AB" w:rsidP="00774BBF">
            <w:pPr>
              <w:ind w:firstLineChars="200" w:firstLine="48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（公章）经办人签名：</w:t>
            </w:r>
          </w:p>
          <w:p w:rsidR="00E006AB" w:rsidRPr="001C7017" w:rsidRDefault="00E006AB" w:rsidP="00774BBF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　　</w:t>
            </w:r>
            <w:r w:rsidRPr="001C7017">
              <w:rPr>
                <w:rFonts w:hint="eastAsia"/>
                <w:sz w:val="24"/>
              </w:rPr>
              <w:t xml:space="preserve">      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>日</w:t>
            </w:r>
          </w:p>
        </w:tc>
        <w:tc>
          <w:tcPr>
            <w:tcW w:w="1172" w:type="dxa"/>
            <w:gridSpan w:val="3"/>
            <w:vAlign w:val="center"/>
          </w:tcPr>
          <w:p w:rsidR="00E006AB" w:rsidRPr="001C7017" w:rsidRDefault="00E006AB" w:rsidP="00774BBF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财务处</w:t>
            </w:r>
          </w:p>
          <w:p w:rsidR="00E006AB" w:rsidRPr="001C7017" w:rsidRDefault="00E006AB" w:rsidP="00774BBF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核查交费情况</w:t>
            </w:r>
          </w:p>
        </w:tc>
        <w:tc>
          <w:tcPr>
            <w:tcW w:w="4333" w:type="dxa"/>
            <w:gridSpan w:val="4"/>
            <w:vAlign w:val="center"/>
          </w:tcPr>
          <w:p w:rsidR="00E006AB" w:rsidRPr="001C7017" w:rsidRDefault="00E006AB" w:rsidP="00774BBF">
            <w:pPr>
              <w:widowControl/>
              <w:jc w:val="left"/>
              <w:rPr>
                <w:sz w:val="24"/>
              </w:rPr>
            </w:pPr>
          </w:p>
          <w:p w:rsidR="00E006AB" w:rsidRPr="001C7017" w:rsidRDefault="00E006AB" w:rsidP="00774BBF">
            <w:pPr>
              <w:rPr>
                <w:sz w:val="24"/>
              </w:rPr>
            </w:pPr>
          </w:p>
          <w:p w:rsidR="00E006AB" w:rsidRPr="001C7017" w:rsidRDefault="00E006AB" w:rsidP="00774BBF">
            <w:pPr>
              <w:ind w:firstLineChars="200" w:firstLine="48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（公章）经办人签名：</w:t>
            </w:r>
          </w:p>
          <w:p w:rsidR="00E006AB" w:rsidRPr="001C7017" w:rsidRDefault="00E006AB" w:rsidP="00774BBF">
            <w:pPr>
              <w:ind w:firstLineChars="200" w:firstLine="48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        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6E142B">
        <w:trPr>
          <w:trHeight w:val="1219"/>
        </w:trPr>
        <w:tc>
          <w:tcPr>
            <w:tcW w:w="1008" w:type="dxa"/>
            <w:gridSpan w:val="2"/>
            <w:vAlign w:val="center"/>
          </w:tcPr>
          <w:p w:rsidR="00E006AB" w:rsidRPr="001C7017" w:rsidRDefault="00A630E8" w:rsidP="00A630E8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公寓管理中心</w:t>
            </w:r>
            <w:proofErr w:type="gramStart"/>
            <w:r w:rsidRPr="001C7017">
              <w:rPr>
                <w:rFonts w:hint="eastAsia"/>
                <w:sz w:val="24"/>
              </w:rPr>
              <w:t>核查退宿备案</w:t>
            </w:r>
            <w:proofErr w:type="gramEnd"/>
            <w:r w:rsidRPr="001C7017">
              <w:rPr>
                <w:rFonts w:hint="eastAsia"/>
                <w:sz w:val="24"/>
              </w:rPr>
              <w:t>情况</w:t>
            </w:r>
          </w:p>
        </w:tc>
        <w:tc>
          <w:tcPr>
            <w:tcW w:w="3495" w:type="dxa"/>
            <w:gridSpan w:val="4"/>
          </w:tcPr>
          <w:p w:rsidR="00E006AB" w:rsidRPr="001C7017" w:rsidRDefault="00E006AB" w:rsidP="00774BBF">
            <w:pPr>
              <w:widowControl/>
              <w:jc w:val="left"/>
              <w:rPr>
                <w:sz w:val="24"/>
              </w:rPr>
            </w:pPr>
          </w:p>
          <w:p w:rsidR="00E006AB" w:rsidRPr="001C7017" w:rsidRDefault="00E006AB" w:rsidP="00774BBF">
            <w:pPr>
              <w:widowControl/>
              <w:jc w:val="left"/>
              <w:rPr>
                <w:sz w:val="24"/>
              </w:rPr>
            </w:pPr>
          </w:p>
          <w:p w:rsidR="00E006AB" w:rsidRPr="001C7017" w:rsidRDefault="00E006AB" w:rsidP="00774BBF">
            <w:pPr>
              <w:widowControl/>
              <w:jc w:val="left"/>
              <w:rPr>
                <w:sz w:val="24"/>
              </w:rPr>
            </w:pPr>
          </w:p>
          <w:p w:rsidR="00E006AB" w:rsidRPr="001C7017" w:rsidRDefault="00E006AB" w:rsidP="00774BBF">
            <w:pPr>
              <w:ind w:firstLineChars="150" w:firstLine="36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（公章）经办人签名：</w:t>
            </w:r>
          </w:p>
          <w:p w:rsidR="00E006AB" w:rsidRPr="001C7017" w:rsidRDefault="00E006AB" w:rsidP="00774BBF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 xml:space="preserve">　　　</w:t>
            </w:r>
            <w:r w:rsidRPr="001C7017">
              <w:rPr>
                <w:rFonts w:hint="eastAsia"/>
                <w:sz w:val="24"/>
              </w:rPr>
              <w:t xml:space="preserve"> 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>日</w:t>
            </w:r>
          </w:p>
        </w:tc>
        <w:tc>
          <w:tcPr>
            <w:tcW w:w="1172" w:type="dxa"/>
            <w:gridSpan w:val="3"/>
            <w:vAlign w:val="center"/>
          </w:tcPr>
          <w:p w:rsidR="00E006AB" w:rsidRPr="001C7017" w:rsidRDefault="00E006AB" w:rsidP="00774BBF">
            <w:pPr>
              <w:jc w:val="center"/>
              <w:rPr>
                <w:spacing w:val="-16"/>
                <w:sz w:val="24"/>
              </w:rPr>
            </w:pPr>
            <w:r w:rsidRPr="001C7017">
              <w:rPr>
                <w:rFonts w:hint="eastAsia"/>
                <w:spacing w:val="-16"/>
                <w:sz w:val="24"/>
              </w:rPr>
              <w:t>学生工作部</w:t>
            </w:r>
            <w:r w:rsidRPr="001C7017">
              <w:rPr>
                <w:rFonts w:hint="eastAsia"/>
                <w:spacing w:val="-16"/>
                <w:sz w:val="24"/>
              </w:rPr>
              <w:t>(</w:t>
            </w:r>
            <w:r w:rsidRPr="001C7017">
              <w:rPr>
                <w:rFonts w:hint="eastAsia"/>
                <w:spacing w:val="-16"/>
                <w:sz w:val="24"/>
              </w:rPr>
              <w:t>处</w:t>
            </w:r>
            <w:r w:rsidRPr="001C7017">
              <w:rPr>
                <w:rFonts w:hint="eastAsia"/>
                <w:spacing w:val="-16"/>
                <w:sz w:val="24"/>
              </w:rPr>
              <w:t xml:space="preserve">) </w:t>
            </w:r>
            <w:r w:rsidRPr="001C7017">
              <w:rPr>
                <w:rFonts w:hint="eastAsia"/>
                <w:spacing w:val="-16"/>
                <w:sz w:val="24"/>
              </w:rPr>
              <w:t>核查资助等情况</w:t>
            </w:r>
          </w:p>
        </w:tc>
        <w:tc>
          <w:tcPr>
            <w:tcW w:w="4333" w:type="dxa"/>
            <w:gridSpan w:val="4"/>
          </w:tcPr>
          <w:p w:rsidR="00E006AB" w:rsidRPr="001C7017" w:rsidRDefault="00E006AB" w:rsidP="00774BBF">
            <w:pPr>
              <w:ind w:firstLineChars="250" w:firstLine="600"/>
              <w:rPr>
                <w:sz w:val="24"/>
              </w:rPr>
            </w:pPr>
          </w:p>
          <w:p w:rsidR="00E006AB" w:rsidRPr="001C7017" w:rsidRDefault="00E006AB" w:rsidP="00774BBF">
            <w:pPr>
              <w:ind w:firstLineChars="250" w:firstLine="600"/>
              <w:rPr>
                <w:sz w:val="24"/>
              </w:rPr>
            </w:pPr>
          </w:p>
          <w:p w:rsidR="00E006AB" w:rsidRPr="001C7017" w:rsidRDefault="00E006AB" w:rsidP="00774BBF">
            <w:pPr>
              <w:ind w:firstLineChars="250" w:firstLine="600"/>
              <w:rPr>
                <w:sz w:val="24"/>
              </w:rPr>
            </w:pPr>
          </w:p>
          <w:p w:rsidR="00E006AB" w:rsidRPr="001C7017" w:rsidRDefault="00E006AB" w:rsidP="001632D9">
            <w:pPr>
              <w:ind w:firstLineChars="150" w:firstLine="36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（公章）经办人签名：</w:t>
            </w:r>
          </w:p>
          <w:p w:rsidR="00E006AB" w:rsidRPr="001C7017" w:rsidRDefault="00E006AB" w:rsidP="00774BBF">
            <w:pPr>
              <w:widowControl/>
              <w:jc w:val="left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 xml:space="preserve">　　　</w:t>
            </w:r>
            <w:r w:rsidR="001632D9" w:rsidRPr="001C7017">
              <w:rPr>
                <w:rFonts w:hint="eastAsia"/>
                <w:sz w:val="24"/>
              </w:rPr>
              <w:t xml:space="preserve">       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="001632D9"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 xml:space="preserve">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A630E8">
        <w:trPr>
          <w:trHeight w:val="1493"/>
        </w:trPr>
        <w:tc>
          <w:tcPr>
            <w:tcW w:w="1008" w:type="dxa"/>
            <w:gridSpan w:val="2"/>
            <w:vAlign w:val="center"/>
          </w:tcPr>
          <w:p w:rsidR="001632D9" w:rsidRPr="001C7017" w:rsidRDefault="00A630E8" w:rsidP="00774BB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</w:t>
            </w:r>
            <w:r w:rsidRPr="001C7017">
              <w:rPr>
                <w:rFonts w:hint="eastAsia"/>
                <w:sz w:val="24"/>
              </w:rPr>
              <w:t>科核查</w:t>
            </w:r>
            <w:r>
              <w:rPr>
                <w:rFonts w:hint="eastAsia"/>
                <w:sz w:val="24"/>
              </w:rPr>
              <w:t>选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退课</w:t>
            </w:r>
            <w:r w:rsidRPr="001C7017">
              <w:rPr>
                <w:rFonts w:hint="eastAsia"/>
                <w:sz w:val="24"/>
              </w:rPr>
              <w:t>情况</w:t>
            </w:r>
            <w:proofErr w:type="gramEnd"/>
          </w:p>
        </w:tc>
        <w:tc>
          <w:tcPr>
            <w:tcW w:w="3495" w:type="dxa"/>
            <w:gridSpan w:val="4"/>
          </w:tcPr>
          <w:p w:rsidR="001632D9" w:rsidRPr="001C7017" w:rsidRDefault="001632D9" w:rsidP="001632D9">
            <w:pPr>
              <w:ind w:firstLineChars="150" w:firstLine="360"/>
              <w:rPr>
                <w:sz w:val="24"/>
              </w:rPr>
            </w:pPr>
          </w:p>
          <w:p w:rsidR="001632D9" w:rsidRPr="001C7017" w:rsidRDefault="001632D9" w:rsidP="001632D9">
            <w:pPr>
              <w:ind w:firstLineChars="150" w:firstLine="360"/>
              <w:rPr>
                <w:sz w:val="24"/>
              </w:rPr>
            </w:pPr>
          </w:p>
          <w:p w:rsidR="001632D9" w:rsidRPr="001C7017" w:rsidRDefault="001632D9" w:rsidP="001632D9">
            <w:pPr>
              <w:ind w:firstLineChars="150" w:firstLine="36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（公章）经办人签名：</w:t>
            </w:r>
          </w:p>
          <w:p w:rsidR="001632D9" w:rsidRPr="001C7017" w:rsidRDefault="001632D9" w:rsidP="001632D9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 xml:space="preserve">　　　</w:t>
            </w:r>
            <w:r w:rsidRPr="001C7017">
              <w:rPr>
                <w:rFonts w:hint="eastAsia"/>
                <w:sz w:val="24"/>
              </w:rPr>
              <w:t xml:space="preserve"> 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>日</w:t>
            </w:r>
          </w:p>
        </w:tc>
        <w:tc>
          <w:tcPr>
            <w:tcW w:w="1185" w:type="dxa"/>
            <w:gridSpan w:val="4"/>
            <w:vAlign w:val="center"/>
          </w:tcPr>
          <w:p w:rsidR="001632D9" w:rsidRPr="001C7017" w:rsidRDefault="001632D9" w:rsidP="00F42618">
            <w:pPr>
              <w:widowControl/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学籍科审核</w:t>
            </w:r>
          </w:p>
        </w:tc>
        <w:tc>
          <w:tcPr>
            <w:tcW w:w="4320" w:type="dxa"/>
            <w:gridSpan w:val="3"/>
          </w:tcPr>
          <w:p w:rsidR="001632D9" w:rsidRPr="001C7017" w:rsidRDefault="001632D9" w:rsidP="00F42618">
            <w:pPr>
              <w:ind w:firstLineChars="250" w:firstLine="600"/>
              <w:rPr>
                <w:sz w:val="24"/>
              </w:rPr>
            </w:pPr>
          </w:p>
          <w:p w:rsidR="001632D9" w:rsidRPr="001C7017" w:rsidRDefault="001632D9" w:rsidP="00F42618">
            <w:pPr>
              <w:ind w:firstLineChars="250" w:firstLine="600"/>
              <w:rPr>
                <w:sz w:val="24"/>
              </w:rPr>
            </w:pPr>
          </w:p>
          <w:p w:rsidR="001632D9" w:rsidRPr="001C7017" w:rsidRDefault="001632D9" w:rsidP="00F42618">
            <w:pPr>
              <w:ind w:firstLineChars="150" w:firstLine="36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（公章）经办人签名：</w:t>
            </w:r>
          </w:p>
          <w:p w:rsidR="001632D9" w:rsidRPr="001C7017" w:rsidRDefault="001632D9" w:rsidP="00F42618">
            <w:pPr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</w:t>
            </w:r>
            <w:r w:rsidRPr="001C7017">
              <w:rPr>
                <w:rFonts w:hint="eastAsia"/>
                <w:sz w:val="24"/>
              </w:rPr>
              <w:t xml:space="preserve">　　　</w:t>
            </w:r>
            <w:r w:rsidRPr="001C7017">
              <w:rPr>
                <w:rFonts w:hint="eastAsia"/>
                <w:sz w:val="24"/>
              </w:rPr>
              <w:t xml:space="preserve">       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 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1632D9">
        <w:trPr>
          <w:trHeight w:val="1044"/>
        </w:trPr>
        <w:tc>
          <w:tcPr>
            <w:tcW w:w="1008" w:type="dxa"/>
            <w:gridSpan w:val="2"/>
            <w:vAlign w:val="center"/>
          </w:tcPr>
          <w:p w:rsidR="001632D9" w:rsidRPr="001C7017" w:rsidRDefault="001632D9" w:rsidP="00774BBF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教务处审批意见</w:t>
            </w:r>
          </w:p>
        </w:tc>
        <w:tc>
          <w:tcPr>
            <w:tcW w:w="9000" w:type="dxa"/>
            <w:gridSpan w:val="11"/>
          </w:tcPr>
          <w:p w:rsidR="001632D9" w:rsidRPr="001C7017" w:rsidRDefault="001632D9" w:rsidP="001632D9">
            <w:pPr>
              <w:ind w:firstLineChars="250" w:firstLine="600"/>
              <w:rPr>
                <w:sz w:val="24"/>
              </w:rPr>
            </w:pPr>
          </w:p>
          <w:p w:rsidR="001632D9" w:rsidRPr="001C7017" w:rsidRDefault="001632D9" w:rsidP="001632D9">
            <w:pPr>
              <w:ind w:firstLineChars="1750" w:firstLine="4200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（公章）分管领导签名：</w:t>
            </w:r>
          </w:p>
          <w:p w:rsidR="001632D9" w:rsidRPr="001C7017" w:rsidRDefault="001632D9" w:rsidP="001632D9">
            <w:pPr>
              <w:ind w:rightChars="89" w:right="187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 xml:space="preserve">    </w:t>
            </w:r>
            <w:r w:rsidRPr="001C7017">
              <w:rPr>
                <w:rFonts w:hint="eastAsia"/>
                <w:sz w:val="24"/>
              </w:rPr>
              <w:t xml:space="preserve">　</w:t>
            </w:r>
            <w:r w:rsidRPr="001C7017">
              <w:rPr>
                <w:rFonts w:hint="eastAsia"/>
                <w:sz w:val="24"/>
              </w:rPr>
              <w:t xml:space="preserve">                                                     </w:t>
            </w:r>
            <w:r w:rsidRPr="001C7017">
              <w:rPr>
                <w:rFonts w:hint="eastAsia"/>
                <w:sz w:val="24"/>
              </w:rPr>
              <w:t>年</w:t>
            </w:r>
            <w:r w:rsidRPr="001C7017">
              <w:rPr>
                <w:rFonts w:hint="eastAsia"/>
                <w:sz w:val="24"/>
              </w:rPr>
              <w:t xml:space="preserve">   </w:t>
            </w:r>
            <w:r w:rsidRPr="001C7017">
              <w:rPr>
                <w:rFonts w:hint="eastAsia"/>
                <w:sz w:val="24"/>
              </w:rPr>
              <w:t>月</w:t>
            </w:r>
            <w:r w:rsidRPr="001C7017">
              <w:rPr>
                <w:rFonts w:hint="eastAsia"/>
                <w:sz w:val="24"/>
              </w:rPr>
              <w:t xml:space="preserve">   </w:t>
            </w:r>
            <w:r w:rsidRPr="001C7017">
              <w:rPr>
                <w:rFonts w:hint="eastAsia"/>
                <w:sz w:val="24"/>
              </w:rPr>
              <w:t>日</w:t>
            </w:r>
          </w:p>
        </w:tc>
      </w:tr>
      <w:tr w:rsidR="001C7017" w:rsidRPr="001C7017" w:rsidTr="001632D9">
        <w:trPr>
          <w:trHeight w:val="396"/>
        </w:trPr>
        <w:tc>
          <w:tcPr>
            <w:tcW w:w="1008" w:type="dxa"/>
            <w:gridSpan w:val="2"/>
            <w:vAlign w:val="center"/>
          </w:tcPr>
          <w:p w:rsidR="001632D9" w:rsidRPr="001C7017" w:rsidRDefault="001632D9" w:rsidP="00774BBF">
            <w:pPr>
              <w:jc w:val="center"/>
              <w:rPr>
                <w:sz w:val="24"/>
              </w:rPr>
            </w:pPr>
            <w:r w:rsidRPr="001C7017">
              <w:rPr>
                <w:rFonts w:hint="eastAsia"/>
                <w:sz w:val="24"/>
              </w:rPr>
              <w:t>备注</w:t>
            </w:r>
          </w:p>
        </w:tc>
        <w:tc>
          <w:tcPr>
            <w:tcW w:w="9000" w:type="dxa"/>
            <w:gridSpan w:val="11"/>
          </w:tcPr>
          <w:p w:rsidR="001632D9" w:rsidRPr="001C7017" w:rsidRDefault="001632D9" w:rsidP="00774BBF">
            <w:pPr>
              <w:ind w:rightChars="89" w:right="187"/>
              <w:rPr>
                <w:sz w:val="24"/>
              </w:rPr>
            </w:pPr>
          </w:p>
        </w:tc>
      </w:tr>
    </w:tbl>
    <w:p w:rsidR="005E194A" w:rsidRPr="001C7017" w:rsidRDefault="00F85142">
      <w:pPr>
        <w:spacing w:line="200" w:lineRule="exact"/>
        <w:rPr>
          <w:rFonts w:ascii="宋体-18030" w:eastAsia="宋体-18030" w:hAnsi="宋体-18030" w:cs="宋体-18030"/>
          <w:sz w:val="18"/>
        </w:rPr>
      </w:pPr>
      <w:r w:rsidRPr="001C7017">
        <w:rPr>
          <w:rFonts w:ascii="宋体-18030" w:eastAsia="宋体-18030" w:hAnsi="宋体-18030" w:cs="宋体-18030" w:hint="eastAsia"/>
          <w:sz w:val="18"/>
        </w:rPr>
        <w:t>注：1</w:t>
      </w:r>
      <w:r w:rsidR="004A4A85" w:rsidRPr="001C7017">
        <w:rPr>
          <w:rFonts w:ascii="宋体-18030" w:eastAsia="宋体-18030" w:hAnsi="宋体-18030" w:cs="宋体-18030" w:hint="eastAsia"/>
          <w:sz w:val="18"/>
        </w:rPr>
        <w:t>.</w:t>
      </w:r>
      <w:r w:rsidRPr="001C7017">
        <w:rPr>
          <w:rFonts w:ascii="宋体-18030" w:eastAsia="宋体-18030" w:hAnsi="宋体-18030" w:cs="宋体-18030" w:hint="eastAsia"/>
          <w:sz w:val="18"/>
        </w:rPr>
        <w:t>本表适用于学生本人申请退学；2</w:t>
      </w:r>
      <w:r w:rsidR="004A4A85" w:rsidRPr="001C7017">
        <w:rPr>
          <w:rFonts w:ascii="宋体-18030" w:eastAsia="宋体-18030" w:hAnsi="宋体-18030" w:cs="宋体-18030" w:hint="eastAsia"/>
          <w:sz w:val="18"/>
        </w:rPr>
        <w:t>.</w:t>
      </w:r>
      <w:r w:rsidRPr="001C7017">
        <w:rPr>
          <w:rFonts w:ascii="宋体-18030" w:eastAsia="宋体-18030" w:hAnsi="宋体-18030" w:cs="宋体-18030" w:hint="eastAsia"/>
          <w:sz w:val="18"/>
        </w:rPr>
        <w:t>学生</w:t>
      </w:r>
      <w:r w:rsidR="00A77F1F" w:rsidRPr="001C7017">
        <w:rPr>
          <w:rFonts w:ascii="宋体-18030" w:eastAsia="宋体-18030" w:hAnsi="宋体-18030" w:cs="宋体-18030" w:hint="eastAsia"/>
          <w:sz w:val="18"/>
        </w:rPr>
        <w:t>依次</w:t>
      </w:r>
      <w:r w:rsidRPr="001C7017">
        <w:rPr>
          <w:rFonts w:ascii="宋体-18030" w:eastAsia="宋体-18030" w:hAnsi="宋体-18030" w:cs="宋体-18030" w:hint="eastAsia"/>
          <w:sz w:val="18"/>
        </w:rPr>
        <w:t>办完此表规定手续后，将表格交教务处</w:t>
      </w:r>
      <w:r w:rsidR="00B63457" w:rsidRPr="001C7017">
        <w:rPr>
          <w:rFonts w:ascii="宋体-18030" w:eastAsia="宋体-18030" w:hAnsi="宋体-18030" w:cs="宋体-18030" w:hint="eastAsia"/>
          <w:sz w:val="18"/>
        </w:rPr>
        <w:t>，教务处拟文上报学校</w:t>
      </w:r>
      <w:r w:rsidR="00335318" w:rsidRPr="001C7017">
        <w:rPr>
          <w:rFonts w:ascii="宋体-18030" w:eastAsia="宋体-18030" w:hAnsi="宋体-18030" w:cs="宋体-18030" w:hint="eastAsia"/>
          <w:sz w:val="18"/>
        </w:rPr>
        <w:t>；3</w:t>
      </w:r>
      <w:r w:rsidR="004A4A85" w:rsidRPr="001C7017">
        <w:rPr>
          <w:rFonts w:ascii="宋体-18030" w:eastAsia="宋体-18030" w:hAnsi="宋体-18030" w:cs="宋体-18030" w:hint="eastAsia"/>
          <w:sz w:val="18"/>
        </w:rPr>
        <w:t>.</w:t>
      </w:r>
      <w:r w:rsidR="00B63457" w:rsidRPr="001C7017">
        <w:rPr>
          <w:rFonts w:ascii="宋体-18030" w:eastAsia="宋体-18030" w:hAnsi="宋体-18030" w:cs="宋体-18030" w:hint="eastAsia"/>
          <w:sz w:val="18"/>
        </w:rPr>
        <w:t>学校批准后下发学生退学文件</w:t>
      </w:r>
      <w:r w:rsidR="002839D6" w:rsidRPr="001C7017">
        <w:rPr>
          <w:rFonts w:ascii="宋体-18030" w:eastAsia="宋体-18030" w:hAnsi="宋体-18030" w:cs="宋体-18030" w:hint="eastAsia"/>
          <w:sz w:val="18"/>
        </w:rPr>
        <w:t>给学院</w:t>
      </w:r>
      <w:r w:rsidR="00B63457" w:rsidRPr="001C7017">
        <w:rPr>
          <w:rFonts w:ascii="宋体-18030" w:eastAsia="宋体-18030" w:hAnsi="宋体-18030" w:cs="宋体-18030" w:hint="eastAsia"/>
          <w:sz w:val="18"/>
        </w:rPr>
        <w:t>，</w:t>
      </w:r>
      <w:r w:rsidR="002839D6" w:rsidRPr="001C7017">
        <w:rPr>
          <w:rFonts w:hint="eastAsia"/>
          <w:sz w:val="18"/>
        </w:rPr>
        <w:t>由学院负责及时通知学生及其家长并督促学生</w:t>
      </w:r>
      <w:r w:rsidR="00B63457" w:rsidRPr="001C7017">
        <w:rPr>
          <w:rFonts w:ascii="宋体-18030" w:eastAsia="宋体-18030" w:hAnsi="宋体-18030" w:cs="宋体-18030" w:hint="eastAsia"/>
          <w:sz w:val="18"/>
        </w:rPr>
        <w:t>凭退学文件办理户口及档案材料；4</w:t>
      </w:r>
      <w:r w:rsidR="004A4A85" w:rsidRPr="001C7017">
        <w:rPr>
          <w:rFonts w:ascii="宋体-18030" w:eastAsia="宋体-18030" w:hAnsi="宋体-18030" w:cs="宋体-18030" w:hint="eastAsia"/>
          <w:sz w:val="18"/>
        </w:rPr>
        <w:t>.</w:t>
      </w:r>
      <w:r w:rsidR="007C15DC" w:rsidRPr="001C7017">
        <w:rPr>
          <w:rFonts w:hint="eastAsia"/>
          <w:sz w:val="18"/>
        </w:rPr>
        <w:t>表格</w:t>
      </w:r>
      <w:r w:rsidR="00B63457" w:rsidRPr="001C7017">
        <w:rPr>
          <w:rFonts w:hint="eastAsia"/>
          <w:sz w:val="18"/>
        </w:rPr>
        <w:t>从</w:t>
      </w:r>
      <w:r w:rsidR="004A4A85" w:rsidRPr="001C7017">
        <w:rPr>
          <w:rFonts w:hint="eastAsia"/>
          <w:sz w:val="18"/>
        </w:rPr>
        <w:t>学校</w:t>
      </w:r>
      <w:r w:rsidR="006B61A2" w:rsidRPr="001C7017">
        <w:rPr>
          <w:rFonts w:hint="eastAsia"/>
          <w:sz w:val="18"/>
        </w:rPr>
        <w:t>教务</w:t>
      </w:r>
      <w:r w:rsidR="00A77F1F" w:rsidRPr="001C7017">
        <w:rPr>
          <w:rFonts w:hint="eastAsia"/>
          <w:sz w:val="18"/>
        </w:rPr>
        <w:t>处</w:t>
      </w:r>
      <w:r w:rsidR="006B61A2" w:rsidRPr="001C7017">
        <w:rPr>
          <w:rFonts w:hint="eastAsia"/>
          <w:sz w:val="18"/>
        </w:rPr>
        <w:t>网页</w:t>
      </w:r>
      <w:r w:rsidR="00B63457" w:rsidRPr="001C7017">
        <w:rPr>
          <w:rFonts w:hint="eastAsia"/>
          <w:sz w:val="18"/>
        </w:rPr>
        <w:t>—下载</w:t>
      </w:r>
      <w:r w:rsidR="00A77F1F" w:rsidRPr="001C7017">
        <w:rPr>
          <w:rFonts w:hint="eastAsia"/>
          <w:sz w:val="18"/>
        </w:rPr>
        <w:t>中心</w:t>
      </w:r>
      <w:r w:rsidR="00B63457" w:rsidRPr="001C7017">
        <w:rPr>
          <w:rFonts w:hint="eastAsia"/>
          <w:sz w:val="18"/>
        </w:rPr>
        <w:t>下载</w:t>
      </w:r>
      <w:r w:rsidR="004A4A85" w:rsidRPr="001C7017">
        <w:rPr>
          <w:rFonts w:hint="eastAsia"/>
          <w:sz w:val="18"/>
        </w:rPr>
        <w:t>；</w:t>
      </w:r>
      <w:r w:rsidR="004A4A85" w:rsidRPr="001C7017">
        <w:rPr>
          <w:rFonts w:hint="eastAsia"/>
          <w:sz w:val="18"/>
        </w:rPr>
        <w:t>5.</w:t>
      </w:r>
      <w:r w:rsidR="004A4A85" w:rsidRPr="001C7017">
        <w:rPr>
          <w:rFonts w:hint="eastAsia"/>
          <w:sz w:val="18"/>
        </w:rPr>
        <w:t>本表于</w:t>
      </w:r>
      <w:r w:rsidR="004A4A85" w:rsidRPr="001C7017">
        <w:rPr>
          <w:rFonts w:hint="eastAsia"/>
          <w:sz w:val="18"/>
        </w:rPr>
        <w:t>201</w:t>
      </w:r>
      <w:r w:rsidR="00A630E8">
        <w:rPr>
          <w:rFonts w:hint="eastAsia"/>
          <w:sz w:val="18"/>
        </w:rPr>
        <w:t>9</w:t>
      </w:r>
      <w:r w:rsidR="004A4A85" w:rsidRPr="001C7017">
        <w:rPr>
          <w:rFonts w:hint="eastAsia"/>
          <w:sz w:val="18"/>
        </w:rPr>
        <w:t>年</w:t>
      </w:r>
      <w:r w:rsidR="00A630E8">
        <w:rPr>
          <w:rFonts w:hint="eastAsia"/>
          <w:sz w:val="18"/>
        </w:rPr>
        <w:t>11</w:t>
      </w:r>
      <w:r w:rsidR="004A4A85" w:rsidRPr="001C7017">
        <w:rPr>
          <w:rFonts w:hint="eastAsia"/>
          <w:sz w:val="18"/>
        </w:rPr>
        <w:t>月</w:t>
      </w:r>
      <w:r w:rsidR="00A630E8">
        <w:rPr>
          <w:rFonts w:hint="eastAsia"/>
          <w:sz w:val="18"/>
        </w:rPr>
        <w:t>27</w:t>
      </w:r>
      <w:r w:rsidR="004A4A85" w:rsidRPr="001C7017">
        <w:rPr>
          <w:rFonts w:hint="eastAsia"/>
          <w:sz w:val="18"/>
        </w:rPr>
        <w:t>日修订</w:t>
      </w:r>
      <w:r w:rsidR="00B63457" w:rsidRPr="001C7017">
        <w:rPr>
          <w:rFonts w:hint="eastAsia"/>
          <w:sz w:val="18"/>
        </w:rPr>
        <w:t>。</w:t>
      </w:r>
    </w:p>
    <w:sectPr w:rsidR="005E194A" w:rsidRPr="001C7017" w:rsidSect="005C2779">
      <w:headerReference w:type="default" r:id="rId7"/>
      <w:pgSz w:w="11906" w:h="16838" w:code="9"/>
      <w:pgMar w:top="1134" w:right="1304" w:bottom="851" w:left="130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55" w:rsidRDefault="003C2B55">
      <w:r>
        <w:separator/>
      </w:r>
    </w:p>
  </w:endnote>
  <w:endnote w:type="continuationSeparator" w:id="0">
    <w:p w:rsidR="003C2B55" w:rsidRDefault="003C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55" w:rsidRDefault="003C2B55">
      <w:r>
        <w:separator/>
      </w:r>
    </w:p>
  </w:footnote>
  <w:footnote w:type="continuationSeparator" w:id="0">
    <w:p w:rsidR="003C2B55" w:rsidRDefault="003C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180"/>
    </w:tblGrid>
    <w:tr w:rsidR="00234F56">
      <w:trPr>
        <w:trHeight w:val="150"/>
      </w:trPr>
      <w:tc>
        <w:tcPr>
          <w:tcW w:w="9180" w:type="dxa"/>
        </w:tcPr>
        <w:p w:rsidR="00234F56" w:rsidRDefault="00234F56" w:rsidP="00872CA6">
          <w:pPr>
            <w:pStyle w:val="a3"/>
            <w:pBdr>
              <w:bottom w:val="none" w:sz="0" w:space="0" w:color="auto"/>
            </w:pBdr>
            <w:ind w:right="360"/>
          </w:pPr>
          <w:r>
            <w:rPr>
              <w:rFonts w:hint="eastAsia"/>
            </w:rPr>
            <w:t xml:space="preserve">　　　　　　　　　　　　　　　　　　　　　　　　　　　　　学籍＿退学编号：</w:t>
          </w:r>
        </w:p>
      </w:tc>
    </w:tr>
  </w:tbl>
  <w:p w:rsidR="00234F56" w:rsidRDefault="00234F56"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1"/>
    <w:rsid w:val="00030F3C"/>
    <w:rsid w:val="00033E92"/>
    <w:rsid w:val="000438E6"/>
    <w:rsid w:val="000612B8"/>
    <w:rsid w:val="000A20F1"/>
    <w:rsid w:val="000A2164"/>
    <w:rsid w:val="000A2916"/>
    <w:rsid w:val="000A68B3"/>
    <w:rsid w:val="000B5848"/>
    <w:rsid w:val="000C08F7"/>
    <w:rsid w:val="000E1034"/>
    <w:rsid w:val="00143B1D"/>
    <w:rsid w:val="001632D9"/>
    <w:rsid w:val="00165532"/>
    <w:rsid w:val="0017373B"/>
    <w:rsid w:val="00177506"/>
    <w:rsid w:val="001B739E"/>
    <w:rsid w:val="001C7017"/>
    <w:rsid w:val="001E18E8"/>
    <w:rsid w:val="0021430E"/>
    <w:rsid w:val="0021619E"/>
    <w:rsid w:val="00216436"/>
    <w:rsid w:val="00216678"/>
    <w:rsid w:val="002227FE"/>
    <w:rsid w:val="00224590"/>
    <w:rsid w:val="00234F56"/>
    <w:rsid w:val="0028108E"/>
    <w:rsid w:val="002839D6"/>
    <w:rsid w:val="002E1093"/>
    <w:rsid w:val="002F2B94"/>
    <w:rsid w:val="003226F2"/>
    <w:rsid w:val="00335318"/>
    <w:rsid w:val="0035449E"/>
    <w:rsid w:val="00377CA5"/>
    <w:rsid w:val="003B5988"/>
    <w:rsid w:val="003C2B55"/>
    <w:rsid w:val="003D068E"/>
    <w:rsid w:val="003E040B"/>
    <w:rsid w:val="003F13F2"/>
    <w:rsid w:val="00421684"/>
    <w:rsid w:val="00424FC7"/>
    <w:rsid w:val="0043272A"/>
    <w:rsid w:val="00447801"/>
    <w:rsid w:val="00471F45"/>
    <w:rsid w:val="004A4A85"/>
    <w:rsid w:val="004A7C35"/>
    <w:rsid w:val="00512579"/>
    <w:rsid w:val="00542726"/>
    <w:rsid w:val="0056347C"/>
    <w:rsid w:val="005A08D5"/>
    <w:rsid w:val="005B2122"/>
    <w:rsid w:val="005C2779"/>
    <w:rsid w:val="005D4C58"/>
    <w:rsid w:val="005E194A"/>
    <w:rsid w:val="00613A37"/>
    <w:rsid w:val="0063540C"/>
    <w:rsid w:val="00643B9D"/>
    <w:rsid w:val="006700B4"/>
    <w:rsid w:val="006740E8"/>
    <w:rsid w:val="00682921"/>
    <w:rsid w:val="00685728"/>
    <w:rsid w:val="006B5881"/>
    <w:rsid w:val="006B61A2"/>
    <w:rsid w:val="006C1172"/>
    <w:rsid w:val="006E142B"/>
    <w:rsid w:val="006E4DC0"/>
    <w:rsid w:val="006E7471"/>
    <w:rsid w:val="006F768D"/>
    <w:rsid w:val="00736DD4"/>
    <w:rsid w:val="00740049"/>
    <w:rsid w:val="00764301"/>
    <w:rsid w:val="00774BBF"/>
    <w:rsid w:val="00781BC5"/>
    <w:rsid w:val="007C15DC"/>
    <w:rsid w:val="008001CE"/>
    <w:rsid w:val="0080349C"/>
    <w:rsid w:val="008232ED"/>
    <w:rsid w:val="00855350"/>
    <w:rsid w:val="00857873"/>
    <w:rsid w:val="00862F1C"/>
    <w:rsid w:val="00867381"/>
    <w:rsid w:val="00872CA6"/>
    <w:rsid w:val="00875100"/>
    <w:rsid w:val="0088370E"/>
    <w:rsid w:val="0088767C"/>
    <w:rsid w:val="008B756F"/>
    <w:rsid w:val="008D16DA"/>
    <w:rsid w:val="008D3241"/>
    <w:rsid w:val="00913D29"/>
    <w:rsid w:val="00923C9C"/>
    <w:rsid w:val="00932881"/>
    <w:rsid w:val="00935D52"/>
    <w:rsid w:val="00951891"/>
    <w:rsid w:val="009B2813"/>
    <w:rsid w:val="009D5E6D"/>
    <w:rsid w:val="009E7D7F"/>
    <w:rsid w:val="00A001F7"/>
    <w:rsid w:val="00A132DF"/>
    <w:rsid w:val="00A17C25"/>
    <w:rsid w:val="00A41B61"/>
    <w:rsid w:val="00A60A8D"/>
    <w:rsid w:val="00A611C7"/>
    <w:rsid w:val="00A630E8"/>
    <w:rsid w:val="00A75D09"/>
    <w:rsid w:val="00A77F1F"/>
    <w:rsid w:val="00A97FB4"/>
    <w:rsid w:val="00AA6244"/>
    <w:rsid w:val="00AA633E"/>
    <w:rsid w:val="00AB56CC"/>
    <w:rsid w:val="00AD6C54"/>
    <w:rsid w:val="00AE4F38"/>
    <w:rsid w:val="00AE5762"/>
    <w:rsid w:val="00AF0669"/>
    <w:rsid w:val="00B0030B"/>
    <w:rsid w:val="00B33BFD"/>
    <w:rsid w:val="00B63457"/>
    <w:rsid w:val="00B77046"/>
    <w:rsid w:val="00B85826"/>
    <w:rsid w:val="00B94605"/>
    <w:rsid w:val="00B97BCD"/>
    <w:rsid w:val="00BA03AE"/>
    <w:rsid w:val="00BD6C77"/>
    <w:rsid w:val="00BF4E8D"/>
    <w:rsid w:val="00BF6985"/>
    <w:rsid w:val="00C13FB9"/>
    <w:rsid w:val="00C24B88"/>
    <w:rsid w:val="00C25AE6"/>
    <w:rsid w:val="00C333C8"/>
    <w:rsid w:val="00C44A1D"/>
    <w:rsid w:val="00C63DCC"/>
    <w:rsid w:val="00C77BCB"/>
    <w:rsid w:val="00C862BC"/>
    <w:rsid w:val="00CA5B77"/>
    <w:rsid w:val="00CB0932"/>
    <w:rsid w:val="00CE2143"/>
    <w:rsid w:val="00CE76B4"/>
    <w:rsid w:val="00D028B2"/>
    <w:rsid w:val="00D26349"/>
    <w:rsid w:val="00D538AF"/>
    <w:rsid w:val="00D557BF"/>
    <w:rsid w:val="00D81A45"/>
    <w:rsid w:val="00D8782F"/>
    <w:rsid w:val="00DA0E1D"/>
    <w:rsid w:val="00DA1743"/>
    <w:rsid w:val="00DB461C"/>
    <w:rsid w:val="00E006AB"/>
    <w:rsid w:val="00E171BD"/>
    <w:rsid w:val="00E365C7"/>
    <w:rsid w:val="00E60363"/>
    <w:rsid w:val="00E705E5"/>
    <w:rsid w:val="00E77A3F"/>
    <w:rsid w:val="00E83F22"/>
    <w:rsid w:val="00ED1C91"/>
    <w:rsid w:val="00EF61CF"/>
    <w:rsid w:val="00F166B8"/>
    <w:rsid w:val="00F20029"/>
    <w:rsid w:val="00F53FFC"/>
    <w:rsid w:val="00F74AA1"/>
    <w:rsid w:val="00F85142"/>
    <w:rsid w:val="00FB6A17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C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C2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C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C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广西大学复学申请表</dc:title>
  <dc:creator>SEDA</dc:creator>
  <cp:lastModifiedBy>xuejike</cp:lastModifiedBy>
  <cp:revision>2</cp:revision>
  <cp:lastPrinted>2018-05-28T06:37:00Z</cp:lastPrinted>
  <dcterms:created xsi:type="dcterms:W3CDTF">2019-11-27T08:26:00Z</dcterms:created>
  <dcterms:modified xsi:type="dcterms:W3CDTF">2019-11-27T08:26:00Z</dcterms:modified>
</cp:coreProperties>
</file>