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BC" w:rsidRDefault="001F088A" w:rsidP="001F088A">
      <w:pPr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shd w:val="clear" w:color="auto" w:fill="FFFFFF"/>
        </w:rPr>
        <w:t>教务〔</w:t>
      </w:r>
      <w:r>
        <w:rPr>
          <w:shd w:val="clear" w:color="auto" w:fill="FFFFFF"/>
        </w:rPr>
        <w:t>2016</w:t>
      </w:r>
      <w:r>
        <w:rPr>
          <w:shd w:val="clear" w:color="auto" w:fill="FFFFFF"/>
        </w:rPr>
        <w:t>〕</w:t>
      </w:r>
      <w:r w:rsidR="00BA7595">
        <w:rPr>
          <w:rFonts w:hint="eastAsia"/>
          <w:color w:val="FF0000"/>
          <w:shd w:val="clear" w:color="auto" w:fill="FFFFFF"/>
        </w:rPr>
        <w:t>91</w:t>
      </w:r>
      <w:bookmarkStart w:id="0" w:name="_GoBack"/>
      <w:bookmarkEnd w:id="0"/>
      <w:r>
        <w:rPr>
          <w:shd w:val="clear" w:color="auto" w:fill="FFFFFF"/>
        </w:rPr>
        <w:t>号</w:t>
      </w:r>
    </w:p>
    <w:p w:rsidR="00D565D4" w:rsidRPr="000C61B6" w:rsidRDefault="00D565D4" w:rsidP="001F088A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5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-201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6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学年第</w:t>
      </w:r>
      <w:r w:rsidR="00550AC3"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二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学期</w:t>
      </w:r>
      <w:r w:rsidR="00FB07B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期末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课程考核情况通报</w:t>
      </w:r>
      <w:r w:rsidR="00B4732E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七</w:t>
      </w:r>
    </w:p>
    <w:p w:rsidR="00D565D4" w:rsidRPr="00D565D4" w:rsidRDefault="00D565D4" w:rsidP="001F088A">
      <w:pPr>
        <w:rPr>
          <w:rFonts w:ascii="宋体" w:eastAsia="宋体" w:hAnsi="宋体" w:cs="宋体"/>
          <w:kern w:val="0"/>
        </w:rPr>
      </w:pPr>
      <w:r w:rsidRPr="00D565D4">
        <w:rPr>
          <w:rFonts w:ascii="宋体" w:eastAsia="宋体" w:hAnsi="宋体" w:cs="宋体" w:hint="eastAsia"/>
          <w:kern w:val="0"/>
        </w:rPr>
        <w:t> </w:t>
      </w:r>
    </w:p>
    <w:p w:rsidR="00D565D4" w:rsidRPr="000C61B6" w:rsidRDefault="00D565D4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各学院、各相关单位：</w:t>
      </w:r>
    </w:p>
    <w:p w:rsidR="00D565D4" w:rsidRPr="000C61B6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2016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B57F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4732E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日，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我校</w:t>
      </w:r>
      <w:r w:rsidR="00A57795">
        <w:rPr>
          <w:rFonts w:ascii="宋体" w:eastAsia="宋体" w:hAnsi="宋体" w:cs="宋体"/>
          <w:kern w:val="0"/>
          <w:sz w:val="24"/>
          <w:szCs w:val="24"/>
        </w:rPr>
        <w:t>共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安排</w:t>
      </w:r>
      <w:r w:rsidR="00A57795">
        <w:rPr>
          <w:rFonts w:ascii="宋体" w:eastAsia="宋体" w:hAnsi="宋体" w:cs="宋体"/>
          <w:kern w:val="0"/>
          <w:sz w:val="24"/>
          <w:szCs w:val="24"/>
        </w:rPr>
        <w:t>考试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科目</w:t>
      </w:r>
      <w:r w:rsidR="00B4732E">
        <w:rPr>
          <w:rFonts w:ascii="宋体" w:eastAsia="宋体" w:hAnsi="宋体" w:cs="宋体" w:hint="eastAsia"/>
          <w:kern w:val="0"/>
          <w:sz w:val="24"/>
          <w:szCs w:val="24"/>
        </w:rPr>
        <w:t>95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门次，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主要</w:t>
      </w:r>
      <w:r w:rsidR="00B4732E">
        <w:rPr>
          <w:rFonts w:ascii="宋体" w:eastAsia="宋体" w:hAnsi="宋体" w:cs="宋体" w:hint="eastAsia"/>
          <w:kern w:val="0"/>
          <w:sz w:val="24"/>
          <w:szCs w:val="24"/>
        </w:rPr>
        <w:t>是</w:t>
      </w:r>
      <w:r w:rsidR="00A70078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="004A3C52">
        <w:rPr>
          <w:rFonts w:ascii="宋体" w:eastAsia="宋体" w:hAnsi="宋体" w:cs="宋体"/>
          <w:kern w:val="0"/>
          <w:sz w:val="24"/>
          <w:szCs w:val="24"/>
        </w:rPr>
        <w:t>学院专业课考试，</w:t>
      </w:r>
      <w:r w:rsidR="00AD18AA" w:rsidRPr="000C61B6">
        <w:rPr>
          <w:rFonts w:ascii="宋体" w:eastAsia="宋体" w:hAnsi="宋体" w:cs="宋体" w:hint="eastAsia"/>
          <w:kern w:val="0"/>
          <w:sz w:val="24"/>
          <w:szCs w:val="24"/>
        </w:rPr>
        <w:t>出现了</w:t>
      </w:r>
      <w:r w:rsidR="00B473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="00816CAA" w:rsidRPr="000C61B6">
        <w:rPr>
          <w:rFonts w:ascii="宋体" w:eastAsia="宋体" w:hAnsi="宋体" w:cs="宋体" w:hint="eastAsia"/>
          <w:kern w:val="0"/>
          <w:sz w:val="24"/>
          <w:szCs w:val="24"/>
        </w:rPr>
        <w:t>起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学生考试违纪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作弊</w:t>
      </w:r>
      <w:r w:rsidR="00413981">
        <w:rPr>
          <w:rFonts w:ascii="宋体" w:eastAsia="宋体" w:hAnsi="宋体" w:cs="宋体" w:hint="eastAsia"/>
          <w:kern w:val="0"/>
          <w:sz w:val="24"/>
          <w:szCs w:val="24"/>
        </w:rPr>
        <w:t>事件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现将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情况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通报如下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D07D6" w:rsidRDefault="001F088A" w:rsidP="003D07D6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（一）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</w:t>
      </w:r>
      <w:r w:rsidR="00C2355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B473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</w:t>
      </w:r>
      <w:r w:rsidR="009241AF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午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文科</w:t>
      </w:r>
      <w:r w:rsidR="002B57F9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一区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B473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06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</w:t>
      </w:r>
      <w:r w:rsidR="00B473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中国现当代文学</w:t>
      </w:r>
      <w:r w:rsidR="004A3C52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="00D565D4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B473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</w:t>
      </w:r>
      <w:r w:rsidR="00AD18AA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学院</w:t>
      </w:r>
      <w:r w:rsidR="00B473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秘书学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 w:rsidR="00B4732E" w:rsidRPr="00B473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梁高瑚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A70078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201510</w:t>
      </w:r>
      <w:r w:rsidR="00B473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100201</w:t>
      </w:r>
      <w:r w:rsidR="003D07D6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夹带与考试</w:t>
      </w:r>
      <w:r w:rsid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内容有关的</w:t>
      </w:r>
      <w:r w:rsidR="00B473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纸条</w:t>
      </w:r>
      <w:r w:rsidR="003D07D6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在抄袭</w:t>
      </w:r>
      <w:r w:rsid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过程中</w:t>
      </w:r>
      <w:r w:rsid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被</w:t>
      </w:r>
      <w:r w:rsid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监考员</w:t>
      </w:r>
      <w:r w:rsidR="003D07D6"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="003D07D6"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B4732E" w:rsidRDefault="00B4732E" w:rsidP="00B4732E">
      <w:pPr>
        <w:spacing w:line="360" w:lineRule="auto"/>
        <w:ind w:firstLineChars="150" w:firstLine="36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）7月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日上午，雁山校区文科一区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13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教室《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中国现当代文学史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汉语国际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教育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黄雅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棉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311700392</w:t>
      </w:r>
      <w:r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夹带与考试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内容有关的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材料</w:t>
      </w:r>
      <w:r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在抄袭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过程中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被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监考员</w:t>
      </w:r>
      <w:r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B4732E" w:rsidRPr="00A70078" w:rsidRDefault="00B4732E" w:rsidP="00B4732E">
      <w:pPr>
        <w:spacing w:line="360" w:lineRule="auto"/>
        <w:ind w:firstLineChars="150" w:firstLine="36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三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）7月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下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午，雁山校区文科一区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教室《</w:t>
      </w:r>
      <w:r w:rsidR="00432D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古典文</w:t>
      </w:r>
      <w:r w:rsidR="00432D0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献学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文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学院</w:t>
      </w:r>
      <w:r w:rsidR="00432D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汉语言</w:t>
      </w:r>
      <w:r w:rsidR="00432D0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文学（</w:t>
      </w:r>
      <w:r w:rsidR="00432D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专升本</w:t>
      </w:r>
      <w:r w:rsidR="00432D0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 w:rsidR="00432D04" w:rsidRPr="00432D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于丽媛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432D04" w:rsidRPr="00432D0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201510100409</w:t>
      </w:r>
      <w:r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夹带与考试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内容有关的</w:t>
      </w:r>
      <w:r w:rsidR="00432D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纸条</w:t>
      </w:r>
      <w:r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在抄袭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过程中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被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监考员</w:t>
      </w:r>
      <w:r w:rsidRPr="00A7007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Pr="00A7007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C23559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C23559" w:rsidRPr="000C61B6">
        <w:rPr>
          <w:rFonts w:ascii="宋体" w:eastAsia="宋体" w:hAnsi="宋体" w:cs="宋体" w:hint="eastAsia"/>
          <w:kern w:val="0"/>
          <w:sz w:val="24"/>
          <w:szCs w:val="24"/>
        </w:rPr>
        <w:t>请违纪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02465" w:rsidRPr="000C61B6" w:rsidRDefault="00F02465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49563E" w:rsidRPr="000C61B6" w:rsidRDefault="0049563E" w:rsidP="009241AF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广西师范大学教务处</w:t>
      </w:r>
    </w:p>
    <w:p w:rsidR="0049563E" w:rsidRPr="0049563E" w:rsidRDefault="0049563E" w:rsidP="000C2D47">
      <w:pPr>
        <w:spacing w:line="360" w:lineRule="auto"/>
        <w:jc w:val="right"/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Pr="000C61B6">
        <w:rPr>
          <w:rFonts w:ascii="宋体" w:eastAsia="宋体" w:hAnsi="宋体" w:cs="宋体"/>
          <w:kern w:val="0"/>
          <w:sz w:val="24"/>
          <w:szCs w:val="24"/>
        </w:rPr>
        <w:t>6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B57F9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32D04">
        <w:rPr>
          <w:rFonts w:ascii="宋体" w:eastAsia="宋体" w:hAnsi="宋体" w:cs="宋体"/>
          <w:kern w:val="0"/>
          <w:sz w:val="24"/>
          <w:szCs w:val="24"/>
        </w:rPr>
        <w:t>6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49563E" w:rsidRPr="0049563E" w:rsidSect="009C3B7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21" w:rsidRDefault="00692321" w:rsidP="00714A7B">
      <w:r>
        <w:separator/>
      </w:r>
    </w:p>
  </w:endnote>
  <w:endnote w:type="continuationSeparator" w:id="0">
    <w:p w:rsidR="00692321" w:rsidRDefault="00692321" w:rsidP="007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21" w:rsidRDefault="00692321" w:rsidP="00714A7B">
      <w:r>
        <w:separator/>
      </w:r>
    </w:p>
  </w:footnote>
  <w:footnote w:type="continuationSeparator" w:id="0">
    <w:p w:rsidR="00692321" w:rsidRDefault="00692321" w:rsidP="007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86D33"/>
    <w:rsid w:val="000C2D47"/>
    <w:rsid w:val="000C61B6"/>
    <w:rsid w:val="00100003"/>
    <w:rsid w:val="00112650"/>
    <w:rsid w:val="001F088A"/>
    <w:rsid w:val="002B57F9"/>
    <w:rsid w:val="002D0FFC"/>
    <w:rsid w:val="00305497"/>
    <w:rsid w:val="00322516"/>
    <w:rsid w:val="003A3FA4"/>
    <w:rsid w:val="003B6ADD"/>
    <w:rsid w:val="003D07D6"/>
    <w:rsid w:val="003E65D0"/>
    <w:rsid w:val="004062AA"/>
    <w:rsid w:val="00413981"/>
    <w:rsid w:val="00432D04"/>
    <w:rsid w:val="00484503"/>
    <w:rsid w:val="0049563E"/>
    <w:rsid w:val="004A3C52"/>
    <w:rsid w:val="00512097"/>
    <w:rsid w:val="00550AC3"/>
    <w:rsid w:val="005A7D9B"/>
    <w:rsid w:val="005C666F"/>
    <w:rsid w:val="00601A89"/>
    <w:rsid w:val="006064EC"/>
    <w:rsid w:val="00692321"/>
    <w:rsid w:val="006B1768"/>
    <w:rsid w:val="006B2A1B"/>
    <w:rsid w:val="00714A7B"/>
    <w:rsid w:val="00714E9F"/>
    <w:rsid w:val="00767B51"/>
    <w:rsid w:val="007A6591"/>
    <w:rsid w:val="007C45F0"/>
    <w:rsid w:val="0080028B"/>
    <w:rsid w:val="00816CAA"/>
    <w:rsid w:val="009241AF"/>
    <w:rsid w:val="00945A51"/>
    <w:rsid w:val="00961DDC"/>
    <w:rsid w:val="009C3B7C"/>
    <w:rsid w:val="00A029BB"/>
    <w:rsid w:val="00A53F45"/>
    <w:rsid w:val="00A57795"/>
    <w:rsid w:val="00A70078"/>
    <w:rsid w:val="00A93A1F"/>
    <w:rsid w:val="00AD18AA"/>
    <w:rsid w:val="00B4732E"/>
    <w:rsid w:val="00BA7595"/>
    <w:rsid w:val="00BC1354"/>
    <w:rsid w:val="00C23559"/>
    <w:rsid w:val="00CF3165"/>
    <w:rsid w:val="00D565D4"/>
    <w:rsid w:val="00DB20E2"/>
    <w:rsid w:val="00DD63D2"/>
    <w:rsid w:val="00E6176C"/>
    <w:rsid w:val="00EB376D"/>
    <w:rsid w:val="00ED0322"/>
    <w:rsid w:val="00F02465"/>
    <w:rsid w:val="00F13112"/>
    <w:rsid w:val="00F22951"/>
    <w:rsid w:val="00F318F7"/>
    <w:rsid w:val="00FB07BC"/>
    <w:rsid w:val="00FB3CD3"/>
    <w:rsid w:val="00FE663E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0257-C411-483A-BBE6-D6FB3513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Rorshach</cp:lastModifiedBy>
  <cp:revision>9</cp:revision>
  <dcterms:created xsi:type="dcterms:W3CDTF">2016-07-01T00:33:00Z</dcterms:created>
  <dcterms:modified xsi:type="dcterms:W3CDTF">2016-07-08T08:34:00Z</dcterms:modified>
</cp:coreProperties>
</file>