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附件1     </w:t>
      </w:r>
      <w:bookmarkStart w:id="0" w:name="_GoBack"/>
      <w:bookmarkEnd w:id="0"/>
    </w:p>
    <w:p>
      <w:pPr>
        <w:jc w:val="center"/>
        <w:rPr>
          <w:b/>
          <w:bCs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  <w:shd w:val="clear" w:color="auto" w:fill="FFFFFF"/>
        </w:rPr>
        <w:t>各学院监考人员分配名额表</w:t>
      </w:r>
    </w:p>
    <w:p/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4084"/>
        <w:gridCol w:w="2267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84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校区</w:t>
            </w:r>
          </w:p>
        </w:tc>
        <w:tc>
          <w:tcPr>
            <w:tcW w:w="408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226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应报送监考员数量</w:t>
            </w:r>
          </w:p>
        </w:tc>
        <w:tc>
          <w:tcPr>
            <w:tcW w:w="132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2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2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职业技术师范学院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2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2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化学与药学学院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2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国际文化教育学院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2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2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计算机科学与信息工程学院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2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2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2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2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2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政治与行政管理学院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2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2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2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2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2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2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2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2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2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480" w:lineRule="exact"/>
        <w:jc w:val="righ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45"/>
    <w:rsid w:val="00023601"/>
    <w:rsid w:val="00657C58"/>
    <w:rsid w:val="00726D00"/>
    <w:rsid w:val="007A5245"/>
    <w:rsid w:val="009915D5"/>
    <w:rsid w:val="00B57D97"/>
    <w:rsid w:val="00C478BE"/>
    <w:rsid w:val="00CA2136"/>
    <w:rsid w:val="06076701"/>
    <w:rsid w:val="0BBB3CC9"/>
    <w:rsid w:val="0BC5488D"/>
    <w:rsid w:val="171D02EB"/>
    <w:rsid w:val="173229C8"/>
    <w:rsid w:val="1A716781"/>
    <w:rsid w:val="1BCC6353"/>
    <w:rsid w:val="210E0179"/>
    <w:rsid w:val="24706BEF"/>
    <w:rsid w:val="327316D7"/>
    <w:rsid w:val="369874E4"/>
    <w:rsid w:val="48BD42FC"/>
    <w:rsid w:val="4F0A781F"/>
    <w:rsid w:val="6856305D"/>
    <w:rsid w:val="70284E54"/>
    <w:rsid w:val="743C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232</Words>
  <Characters>1325</Characters>
  <Lines>11</Lines>
  <Paragraphs>3</Paragraphs>
  <TotalTime>1</TotalTime>
  <ScaleCrop>false</ScaleCrop>
  <LinksUpToDate>false</LinksUpToDate>
  <CharactersWithSpaces>1554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2018-10-22T06:49:00Z</dcterms:created>
  <dc:creator>lenovo</dc:creator>
  <cp:lastModifiedBy>黄坚</cp:lastModifiedBy>
  <dcterms:modified xsi:type="dcterms:W3CDTF">2022-02-28T02:44:19Z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43A11842C5AD4D36AEA8E8930E97CCC9</vt:lpwstr>
  </property>
</Properties>
</file>