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688" w:rsidRPr="00FF6618" w:rsidRDefault="00D30688" w:rsidP="00FF6618">
      <w:pPr>
        <w:spacing w:line="480" w:lineRule="exact"/>
        <w:rPr>
          <w:rFonts w:ascii="宋体"/>
          <w:sz w:val="36"/>
          <w:szCs w:val="32"/>
        </w:rPr>
      </w:pPr>
      <w:r w:rsidRPr="00FF6618">
        <w:rPr>
          <w:rFonts w:ascii="宋体" w:hAnsi="宋体" w:hint="eastAsia"/>
          <w:sz w:val="36"/>
          <w:szCs w:val="32"/>
        </w:rPr>
        <w:t>附件</w:t>
      </w:r>
      <w:r w:rsidRPr="00FF6618">
        <w:rPr>
          <w:rFonts w:ascii="宋体" w:hAnsi="宋体"/>
          <w:sz w:val="36"/>
          <w:szCs w:val="32"/>
        </w:rPr>
        <w:t>1</w:t>
      </w:r>
    </w:p>
    <w:p w:rsidR="00D30688" w:rsidRPr="008F2920" w:rsidRDefault="00DF52B5" w:rsidP="00FF6618">
      <w:pPr>
        <w:spacing w:line="480" w:lineRule="exact"/>
        <w:jc w:val="center"/>
        <w:rPr>
          <w:rFonts w:ascii="宋体"/>
          <w:b/>
          <w:sz w:val="36"/>
          <w:szCs w:val="32"/>
        </w:rPr>
      </w:pPr>
      <w:r w:rsidRPr="00DF52B5">
        <w:rPr>
          <w:rFonts w:ascii="宋体" w:hAnsi="宋体" w:hint="eastAsia"/>
          <w:b/>
          <w:sz w:val="36"/>
          <w:szCs w:val="32"/>
        </w:rPr>
        <w:t>广西师范大学</w:t>
      </w:r>
      <w:r>
        <w:rPr>
          <w:rFonts w:ascii="宋体" w:hAnsi="宋体" w:hint="eastAsia"/>
          <w:b/>
          <w:sz w:val="36"/>
          <w:szCs w:val="32"/>
        </w:rPr>
        <w:t xml:space="preserve"> </w:t>
      </w:r>
      <w:r w:rsidRPr="00DF52B5">
        <w:rPr>
          <w:rFonts w:ascii="宋体" w:hAnsi="宋体" w:hint="eastAsia"/>
          <w:b/>
          <w:sz w:val="36"/>
          <w:szCs w:val="32"/>
        </w:rPr>
        <w:t>教师发展咨询专家库</w:t>
      </w:r>
      <w:r>
        <w:rPr>
          <w:rFonts w:ascii="宋体" w:hAnsi="宋体" w:hint="eastAsia"/>
          <w:b/>
          <w:sz w:val="36"/>
          <w:szCs w:val="32"/>
        </w:rPr>
        <w:t xml:space="preserve"> </w:t>
      </w:r>
      <w:r w:rsidR="00AB561B">
        <w:rPr>
          <w:rFonts w:ascii="宋体" w:hAnsi="宋体" w:hint="eastAsia"/>
          <w:b/>
          <w:sz w:val="36"/>
          <w:szCs w:val="32"/>
        </w:rPr>
        <w:t>推荐</w:t>
      </w:r>
      <w:r w:rsidR="00D30688" w:rsidRPr="008F2920">
        <w:rPr>
          <w:rFonts w:ascii="宋体" w:hAnsi="宋体" w:hint="eastAsia"/>
          <w:b/>
          <w:sz w:val="36"/>
          <w:szCs w:val="32"/>
        </w:rPr>
        <w:t>表</w:t>
      </w:r>
    </w:p>
    <w:tbl>
      <w:tblPr>
        <w:tblW w:w="88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60"/>
        <w:gridCol w:w="1360"/>
        <w:gridCol w:w="1360"/>
        <w:gridCol w:w="1307"/>
        <w:gridCol w:w="1417"/>
        <w:gridCol w:w="2036"/>
      </w:tblGrid>
      <w:tr w:rsidR="00F2170A" w:rsidRPr="008F2920" w:rsidTr="00F2170A">
        <w:trPr>
          <w:trHeight w:val="55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70A" w:rsidRPr="008F2920" w:rsidRDefault="00F2170A" w:rsidP="003029AB">
            <w:pPr>
              <w:widowControl/>
              <w:spacing w:line="3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8F292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8F2920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8F292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170A" w:rsidRPr="008F2920" w:rsidRDefault="00F2170A" w:rsidP="00887726">
            <w:pPr>
              <w:widowControl/>
              <w:spacing w:line="34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170A" w:rsidRPr="008F2920" w:rsidRDefault="00F2170A" w:rsidP="003029AB">
            <w:pPr>
              <w:widowControl/>
              <w:spacing w:line="3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8F292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性</w:t>
            </w:r>
            <w:r w:rsidRPr="008F2920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8F292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170A" w:rsidRPr="008F2920" w:rsidRDefault="00F2170A" w:rsidP="003029AB">
            <w:pPr>
              <w:widowControl/>
              <w:spacing w:line="3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170A" w:rsidRPr="008F2920" w:rsidRDefault="00F2170A" w:rsidP="003029AB">
            <w:pPr>
              <w:widowControl/>
              <w:spacing w:line="3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8F292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170A" w:rsidRPr="008F2920" w:rsidRDefault="00F2170A" w:rsidP="003029AB">
            <w:pPr>
              <w:widowControl/>
              <w:spacing w:line="3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F2170A" w:rsidRPr="008F2920" w:rsidTr="00F2170A">
        <w:trPr>
          <w:trHeight w:val="575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70A" w:rsidRPr="008F2920" w:rsidRDefault="00F2170A" w:rsidP="003029AB">
            <w:pPr>
              <w:widowControl/>
              <w:spacing w:line="3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8F292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职</w:t>
            </w:r>
            <w:r w:rsidRPr="008F2920"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4"/>
              </w:rPr>
              <w:t>称</w:t>
            </w:r>
            <w:r w:rsidRPr="008F2920">
              <w:rPr>
                <w:rFonts w:ascii="宋体" w:hAnsi="宋体"/>
                <w:color w:val="000000"/>
                <w:spacing w:val="-20"/>
                <w:kern w:val="0"/>
                <w:sz w:val="24"/>
                <w:szCs w:val="24"/>
              </w:rPr>
              <w:t>/</w:t>
            </w:r>
            <w:r w:rsidRPr="008F2920"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4"/>
              </w:rPr>
              <w:t>职</w:t>
            </w:r>
            <w:r w:rsidRPr="008F292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170A" w:rsidRPr="008F2920" w:rsidRDefault="00F2170A" w:rsidP="003029AB">
            <w:pPr>
              <w:widowControl/>
              <w:spacing w:line="3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170A" w:rsidRPr="008F2920" w:rsidRDefault="00F2170A" w:rsidP="003029AB">
            <w:pPr>
              <w:widowControl/>
              <w:spacing w:line="3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8F292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最后学历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170A" w:rsidRPr="008F2920" w:rsidRDefault="00F2170A" w:rsidP="003029AB">
            <w:pPr>
              <w:widowControl/>
              <w:spacing w:line="3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2170A" w:rsidRPr="008F2920" w:rsidRDefault="00F2170A" w:rsidP="003029AB">
            <w:pPr>
              <w:widowControl/>
              <w:spacing w:line="3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8F292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170A" w:rsidRPr="008F2920" w:rsidRDefault="00F2170A" w:rsidP="003029AB">
            <w:pPr>
              <w:widowControl/>
              <w:spacing w:line="3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F2170A" w:rsidRPr="008F2920" w:rsidTr="00F2170A">
        <w:trPr>
          <w:trHeight w:val="489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70A" w:rsidRPr="008F2920" w:rsidRDefault="00F2170A" w:rsidP="003029AB">
            <w:pPr>
              <w:widowControl/>
              <w:spacing w:line="3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所在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学院（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部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170A" w:rsidRPr="008F2920" w:rsidRDefault="00F2170A" w:rsidP="003029AB">
            <w:pPr>
              <w:widowControl/>
              <w:spacing w:line="3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170A" w:rsidRPr="008F2920" w:rsidRDefault="00F2170A" w:rsidP="003029AB">
            <w:pPr>
              <w:widowControl/>
              <w:spacing w:line="3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8F292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F2920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8F292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170A" w:rsidRPr="008F2920" w:rsidRDefault="00F2170A" w:rsidP="003029AB">
            <w:pPr>
              <w:widowControl/>
              <w:spacing w:line="3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F2170A" w:rsidRPr="008F2920" w:rsidTr="00F2170A">
        <w:trPr>
          <w:trHeight w:val="55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70A" w:rsidRPr="008F2920" w:rsidRDefault="00F2170A" w:rsidP="003029AB">
            <w:pPr>
              <w:widowControl/>
              <w:spacing w:line="3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8F292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170A" w:rsidRPr="008F2920" w:rsidRDefault="00F2170A" w:rsidP="003029AB">
            <w:pPr>
              <w:widowControl/>
              <w:spacing w:line="3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170A" w:rsidRPr="008F2920" w:rsidRDefault="00F2170A" w:rsidP="003029AB">
            <w:pPr>
              <w:widowControl/>
              <w:spacing w:line="3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8F292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170A" w:rsidRPr="008F2920" w:rsidRDefault="00F2170A" w:rsidP="003029AB">
            <w:pPr>
              <w:widowControl/>
              <w:spacing w:line="3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2170A" w:rsidRPr="008F2920" w:rsidTr="00F2170A">
        <w:trPr>
          <w:trHeight w:val="55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70A" w:rsidRPr="008F2920" w:rsidRDefault="00F2170A" w:rsidP="003029AB"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QQ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170A" w:rsidRPr="008F2920" w:rsidRDefault="00F2170A" w:rsidP="003029AB">
            <w:pPr>
              <w:widowControl/>
              <w:spacing w:line="3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170A" w:rsidRPr="008F2920" w:rsidRDefault="00F2170A" w:rsidP="003029AB"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邮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箱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170A" w:rsidRPr="008F2920" w:rsidRDefault="00F2170A" w:rsidP="003029AB">
            <w:pPr>
              <w:widowControl/>
              <w:spacing w:line="3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D30688" w:rsidRPr="008F2920" w:rsidTr="003029AB">
        <w:trPr>
          <w:trHeight w:val="104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688" w:rsidRPr="00DF52B5" w:rsidRDefault="00DF52B5" w:rsidP="003029AB"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spacing w:val="-18"/>
                <w:kern w:val="0"/>
                <w:szCs w:val="21"/>
              </w:rPr>
            </w:pPr>
            <w:r w:rsidRPr="00DF52B5">
              <w:rPr>
                <w:rFonts w:ascii="宋体" w:hAnsi="宋体" w:hint="eastAsia"/>
                <w:color w:val="000000"/>
                <w:spacing w:val="-18"/>
                <w:kern w:val="0"/>
                <w:szCs w:val="21"/>
              </w:rPr>
              <w:t>近两年所讲授课程</w:t>
            </w:r>
          </w:p>
          <w:p w:rsidR="00D30688" w:rsidRPr="008F2920" w:rsidRDefault="00D30688" w:rsidP="003029AB">
            <w:pPr>
              <w:widowControl/>
              <w:spacing w:line="3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688" w:rsidRPr="007E423A" w:rsidRDefault="00D30688" w:rsidP="007E423A">
            <w:pPr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D30688" w:rsidRPr="008F2920" w:rsidTr="003029AB">
        <w:trPr>
          <w:trHeight w:val="163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688" w:rsidRPr="003B699E" w:rsidRDefault="00D30688" w:rsidP="003029AB">
            <w:pPr>
              <w:widowControl/>
              <w:spacing w:line="34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3B699E">
              <w:rPr>
                <w:rFonts w:ascii="宋体" w:hAnsi="宋体" w:hint="eastAsia"/>
                <w:color w:val="000000"/>
                <w:kern w:val="0"/>
                <w:szCs w:val="21"/>
              </w:rPr>
              <w:t>发表教学著</w:t>
            </w:r>
            <w:r w:rsidRPr="003B699E">
              <w:rPr>
                <w:rFonts w:ascii="宋体" w:hAnsi="宋体" w:hint="eastAsia"/>
                <w:color w:val="000000"/>
                <w:spacing w:val="-18"/>
                <w:kern w:val="0"/>
                <w:szCs w:val="21"/>
              </w:rPr>
              <w:t>作、论</w:t>
            </w:r>
            <w:r w:rsidRPr="003B699E">
              <w:rPr>
                <w:rFonts w:ascii="宋体" w:hAnsi="宋体" w:hint="eastAsia"/>
                <w:color w:val="000000"/>
                <w:kern w:val="0"/>
                <w:szCs w:val="21"/>
              </w:rPr>
              <w:t>文</w:t>
            </w:r>
          </w:p>
        </w:tc>
        <w:tc>
          <w:tcPr>
            <w:tcW w:w="74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688" w:rsidRPr="007E423A" w:rsidRDefault="00D30688" w:rsidP="007E423A">
            <w:pPr>
              <w:widowControl/>
              <w:shd w:val="clear" w:color="auto" w:fill="FFFFFF"/>
              <w:spacing w:line="360" w:lineRule="atLeas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D30688" w:rsidRPr="008F2920" w:rsidTr="003029AB">
        <w:trPr>
          <w:trHeight w:val="1555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688" w:rsidRPr="008F2920" w:rsidRDefault="00D30688" w:rsidP="003029AB">
            <w:pPr>
              <w:widowControl/>
              <w:spacing w:line="3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8F292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主持教学改革项目</w:t>
            </w:r>
          </w:p>
        </w:tc>
        <w:tc>
          <w:tcPr>
            <w:tcW w:w="74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688" w:rsidRPr="008F2920" w:rsidRDefault="00D30688" w:rsidP="00DF52B5">
            <w:pPr>
              <w:widowControl/>
              <w:shd w:val="clear" w:color="auto" w:fill="FFFFFF"/>
              <w:spacing w:line="360" w:lineRule="atLeas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D30688" w:rsidRPr="008F2920" w:rsidTr="003029AB">
        <w:trPr>
          <w:trHeight w:val="1495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688" w:rsidRPr="008F2920" w:rsidRDefault="00D30688" w:rsidP="003029AB">
            <w:pPr>
              <w:widowControl/>
              <w:spacing w:line="3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8F292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主要科研成果</w:t>
            </w:r>
          </w:p>
        </w:tc>
        <w:tc>
          <w:tcPr>
            <w:tcW w:w="74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688" w:rsidRPr="000E3C60" w:rsidRDefault="00D30688" w:rsidP="00B765D4">
            <w:pPr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D30688" w:rsidRPr="008F2920" w:rsidTr="003029AB">
        <w:trPr>
          <w:trHeight w:val="1266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688" w:rsidRPr="008F2920" w:rsidRDefault="00D30688" w:rsidP="003029AB">
            <w:pPr>
              <w:widowControl/>
              <w:spacing w:line="340" w:lineRule="exact"/>
              <w:jc w:val="center"/>
              <w:rPr>
                <w:rFonts w:ascii="宋体"/>
                <w:color w:val="000000"/>
                <w:spacing w:val="-16"/>
                <w:kern w:val="0"/>
                <w:sz w:val="24"/>
                <w:szCs w:val="24"/>
              </w:rPr>
            </w:pPr>
            <w:r w:rsidRPr="008F2920">
              <w:rPr>
                <w:rFonts w:ascii="宋体" w:hAnsi="宋体" w:hint="eastAsia"/>
                <w:color w:val="000000"/>
                <w:spacing w:val="-16"/>
                <w:kern w:val="0"/>
                <w:sz w:val="24"/>
                <w:szCs w:val="24"/>
              </w:rPr>
              <w:t>所获荣誉和</w:t>
            </w:r>
          </w:p>
          <w:p w:rsidR="00D30688" w:rsidRPr="008F2920" w:rsidRDefault="00D30688" w:rsidP="003029AB">
            <w:pPr>
              <w:widowControl/>
              <w:spacing w:line="3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8F292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奖励</w:t>
            </w:r>
          </w:p>
        </w:tc>
        <w:tc>
          <w:tcPr>
            <w:tcW w:w="74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688" w:rsidRPr="000E3C60" w:rsidRDefault="00D30688" w:rsidP="003D7508">
            <w:pPr>
              <w:widowControl/>
              <w:shd w:val="clear" w:color="auto" w:fill="FFFFFF"/>
              <w:spacing w:line="360" w:lineRule="atLeast"/>
              <w:rPr>
                <w:rFonts w:ascii="Arial" w:hAnsi="Arial" w:cs="Arial"/>
                <w:szCs w:val="21"/>
              </w:rPr>
            </w:pPr>
          </w:p>
        </w:tc>
      </w:tr>
      <w:tr w:rsidR="00D30688" w:rsidRPr="008F2920" w:rsidTr="003029AB">
        <w:trPr>
          <w:trHeight w:val="17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688" w:rsidRPr="008F2920" w:rsidRDefault="00D30688" w:rsidP="003029AB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F2920">
              <w:rPr>
                <w:rFonts w:ascii="宋体" w:hAnsi="宋体" w:hint="eastAsia"/>
                <w:kern w:val="0"/>
                <w:sz w:val="24"/>
                <w:szCs w:val="24"/>
              </w:rPr>
              <w:t>所在</w:t>
            </w:r>
            <w:r w:rsidR="00DF52B5">
              <w:rPr>
                <w:rFonts w:ascii="宋体" w:hAnsi="宋体" w:hint="eastAsia"/>
                <w:kern w:val="0"/>
                <w:sz w:val="24"/>
                <w:szCs w:val="24"/>
              </w:rPr>
              <w:t>学院（部）</w:t>
            </w:r>
          </w:p>
          <w:p w:rsidR="00D30688" w:rsidRPr="008F2920" w:rsidRDefault="00D30688" w:rsidP="003029AB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F2920">
              <w:rPr>
                <w:rFonts w:ascii="宋体" w:hAnsi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4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688" w:rsidRPr="008F2920" w:rsidRDefault="00D30688" w:rsidP="003029AB">
            <w:pPr>
              <w:widowControl/>
              <w:spacing w:line="34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D30688" w:rsidRPr="008F2920" w:rsidRDefault="00D30688" w:rsidP="00D30688">
            <w:pPr>
              <w:widowControl/>
              <w:spacing w:line="340" w:lineRule="exact"/>
              <w:ind w:firstLineChars="1908" w:firstLine="4579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D30688" w:rsidRDefault="00D30688" w:rsidP="00D30688">
            <w:pPr>
              <w:widowControl/>
              <w:spacing w:line="340" w:lineRule="exact"/>
              <w:ind w:firstLineChars="1908" w:firstLine="4579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D30688" w:rsidRDefault="00D30688" w:rsidP="00D30688">
            <w:pPr>
              <w:widowControl/>
              <w:spacing w:line="340" w:lineRule="exact"/>
              <w:ind w:firstLineChars="1908" w:firstLine="4579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D30688" w:rsidRDefault="00D30688" w:rsidP="00D30688">
            <w:pPr>
              <w:widowControl/>
              <w:spacing w:line="340" w:lineRule="exact"/>
              <w:ind w:firstLineChars="1908" w:firstLine="4579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D30688" w:rsidRPr="008F2920" w:rsidRDefault="00D30688" w:rsidP="00FF6618">
            <w:pPr>
              <w:widowControl/>
              <w:spacing w:line="34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 w:rsidRPr="008F292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盖</w:t>
            </w:r>
            <w:r w:rsidRPr="008F2920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8F292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章</w:t>
            </w:r>
          </w:p>
          <w:p w:rsidR="00D30688" w:rsidRPr="008F2920" w:rsidRDefault="00D30688" w:rsidP="00DF52B5">
            <w:pPr>
              <w:widowControl/>
              <w:spacing w:afterLines="20" w:after="62" w:line="340" w:lineRule="exact"/>
              <w:ind w:right="482" w:firstLineChars="1501" w:firstLine="3602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8F2920"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8F292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8F2920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8F292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月日</w:t>
            </w:r>
          </w:p>
        </w:tc>
      </w:tr>
    </w:tbl>
    <w:p w:rsidR="00D30688" w:rsidRDefault="00D30688"/>
    <w:sectPr w:rsidR="00D30688" w:rsidSect="00966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64D" w:rsidRDefault="00A7664D" w:rsidP="002C1E68">
      <w:r>
        <w:separator/>
      </w:r>
    </w:p>
  </w:endnote>
  <w:endnote w:type="continuationSeparator" w:id="0">
    <w:p w:rsidR="00A7664D" w:rsidRDefault="00A7664D" w:rsidP="002C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64D" w:rsidRDefault="00A7664D" w:rsidP="002C1E68">
      <w:r>
        <w:separator/>
      </w:r>
    </w:p>
  </w:footnote>
  <w:footnote w:type="continuationSeparator" w:id="0">
    <w:p w:rsidR="00A7664D" w:rsidRDefault="00A7664D" w:rsidP="002C1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F258B"/>
    <w:multiLevelType w:val="multilevel"/>
    <w:tmpl w:val="4E7F258B"/>
    <w:lvl w:ilvl="0">
      <w:start w:val="1"/>
      <w:numFmt w:val="decimal"/>
      <w:lvlText w:val="[%1]"/>
      <w:lvlJc w:val="left"/>
      <w:pPr>
        <w:tabs>
          <w:tab w:val="left" w:pos="840"/>
        </w:tabs>
        <w:ind w:left="84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787A1FEF"/>
    <w:multiLevelType w:val="multilevel"/>
    <w:tmpl w:val="787A1FEF"/>
    <w:lvl w:ilvl="0">
      <w:start w:val="1"/>
      <w:numFmt w:val="decimal"/>
      <w:lvlText w:val="[%1]"/>
      <w:lvlJc w:val="left"/>
      <w:pPr>
        <w:tabs>
          <w:tab w:val="left" w:pos="840"/>
        </w:tabs>
        <w:ind w:left="84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618"/>
    <w:rsid w:val="00023065"/>
    <w:rsid w:val="000E3C60"/>
    <w:rsid w:val="002C1E68"/>
    <w:rsid w:val="002E2CE9"/>
    <w:rsid w:val="003029AB"/>
    <w:rsid w:val="003B699E"/>
    <w:rsid w:val="003D7508"/>
    <w:rsid w:val="00466611"/>
    <w:rsid w:val="004C78DB"/>
    <w:rsid w:val="00730581"/>
    <w:rsid w:val="007E423A"/>
    <w:rsid w:val="00887726"/>
    <w:rsid w:val="008F2920"/>
    <w:rsid w:val="009140F9"/>
    <w:rsid w:val="0093696A"/>
    <w:rsid w:val="009454B4"/>
    <w:rsid w:val="00966B6E"/>
    <w:rsid w:val="009A1A98"/>
    <w:rsid w:val="00A7664D"/>
    <w:rsid w:val="00AB561B"/>
    <w:rsid w:val="00AD614A"/>
    <w:rsid w:val="00B765D4"/>
    <w:rsid w:val="00BA7D66"/>
    <w:rsid w:val="00C01B24"/>
    <w:rsid w:val="00CA6AB4"/>
    <w:rsid w:val="00D30688"/>
    <w:rsid w:val="00DF52B5"/>
    <w:rsid w:val="00F2170A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BD3306F-B358-4826-8DE8-C3E5F7B3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618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C1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2C1E6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C1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2C1E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9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102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103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4328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10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910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910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910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910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910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910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910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王利利</dc:creator>
  <cp:keywords/>
  <dc:description/>
  <cp:lastModifiedBy>王利利</cp:lastModifiedBy>
  <cp:revision>13</cp:revision>
  <dcterms:created xsi:type="dcterms:W3CDTF">2017-06-04T13:54:00Z</dcterms:created>
  <dcterms:modified xsi:type="dcterms:W3CDTF">2018-03-05T08:31:00Z</dcterms:modified>
</cp:coreProperties>
</file>