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0"/>
        </w:tabs>
        <w:spacing w:beforeLines="50" w:afterLines="50" w:line="360" w:lineRule="auto"/>
        <w:jc w:val="center"/>
        <w:rPr>
          <w:rFonts w:hint="eastAsia" w:ascii="黑体" w:hAnsi="黑体" w:eastAsia="黑体"/>
          <w:sz w:val="30"/>
          <w:szCs w:val="30"/>
        </w:rPr>
      </w:pPr>
      <w:bookmarkStart w:id="0" w:name="OLE_LINK1"/>
    </w:p>
    <w:p>
      <w:pPr>
        <w:tabs>
          <w:tab w:val="left" w:pos="600"/>
        </w:tabs>
        <w:spacing w:beforeLines="50" w:afterLines="50" w:line="360" w:lineRule="auto"/>
        <w:jc w:val="center"/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教务（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2017</w:t>
      </w:r>
      <w:r>
        <w:rPr>
          <w:rFonts w:hint="eastAsia" w:ascii="黑体" w:hAnsi="黑体" w:eastAsia="黑体"/>
          <w:sz w:val="30"/>
          <w:szCs w:val="30"/>
          <w:lang w:eastAsia="zh-CN"/>
        </w:rPr>
        <w:t>）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11号</w:t>
      </w:r>
      <w:bookmarkStart w:id="2" w:name="_GoBack"/>
      <w:bookmarkEnd w:id="2"/>
    </w:p>
    <w:p>
      <w:pPr>
        <w:tabs>
          <w:tab w:val="left" w:pos="600"/>
        </w:tabs>
        <w:spacing w:beforeLines="50" w:afterLines="50" w:line="360" w:lineRule="auto"/>
        <w:jc w:val="center"/>
        <w:rPr>
          <w:rFonts w:hint="eastAsia" w:ascii="黑体" w:hAnsi="黑体" w:eastAsia="黑体"/>
          <w:sz w:val="30"/>
          <w:szCs w:val="30"/>
        </w:rPr>
      </w:pPr>
    </w:p>
    <w:p>
      <w:pPr>
        <w:tabs>
          <w:tab w:val="left" w:pos="600"/>
        </w:tabs>
        <w:spacing w:beforeLines="50" w:afterLines="50" w:line="360" w:lineRule="auto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关于公布201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/>
          <w:sz w:val="30"/>
          <w:szCs w:val="30"/>
        </w:rPr>
        <w:t>～201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6</w:t>
      </w:r>
      <w:r>
        <w:rPr>
          <w:rFonts w:hint="eastAsia" w:ascii="黑体" w:hAnsi="黑体" w:eastAsia="黑体"/>
          <w:sz w:val="30"/>
          <w:szCs w:val="30"/>
        </w:rPr>
        <w:t>学年学院</w:t>
      </w:r>
      <w:r>
        <w:rPr>
          <w:rFonts w:hint="eastAsia" w:ascii="黑体" w:hAnsi="黑体" w:eastAsia="黑体"/>
          <w:sz w:val="30"/>
          <w:szCs w:val="30"/>
          <w:lang w:eastAsia="zh-CN"/>
        </w:rPr>
        <w:t>（部）</w:t>
      </w:r>
      <w:r>
        <w:rPr>
          <w:rFonts w:hint="eastAsia" w:ascii="黑体" w:hAnsi="黑体" w:eastAsia="黑体"/>
          <w:sz w:val="30"/>
          <w:szCs w:val="30"/>
        </w:rPr>
        <w:t>本科教学工作状态</w:t>
      </w:r>
    </w:p>
    <w:p>
      <w:pPr>
        <w:tabs>
          <w:tab w:val="left" w:pos="600"/>
        </w:tabs>
        <w:spacing w:beforeLines="50" w:afterLines="50"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数据采集评比结果的通知</w:t>
      </w:r>
    </w:p>
    <w:p>
      <w:pPr>
        <w:tabs>
          <w:tab w:val="left" w:pos="600"/>
        </w:tabs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各学院</w:t>
      </w:r>
      <w:r>
        <w:rPr>
          <w:rFonts w:hint="eastAsia" w:asciiTheme="minorEastAsia" w:hAnsiTheme="minorEastAsia"/>
          <w:sz w:val="24"/>
          <w:szCs w:val="24"/>
          <w:lang w:eastAsia="zh-CN"/>
        </w:rPr>
        <w:t>（部）</w:t>
      </w:r>
      <w:r>
        <w:rPr>
          <w:rFonts w:hint="eastAsia" w:asciiTheme="minorEastAsia" w:hAnsiTheme="minorEastAsia"/>
          <w:sz w:val="24"/>
          <w:szCs w:val="24"/>
        </w:rPr>
        <w:t>：</w:t>
      </w:r>
    </w:p>
    <w:p>
      <w:pPr>
        <w:spacing w:line="520" w:lineRule="exact"/>
        <w:ind w:firstLine="480" w:firstLineChars="20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="宋体" w:hAnsi="宋体"/>
          <w:sz w:val="24"/>
        </w:rPr>
        <w:t>根据《广西师范大学学院本科教学工作状态数据采集与评比办法》（师政教学〔2013〕0194号）和《广西师范大学本科教学工作奖励办法（修订）》（师政教学〔2014〕210号）文件</w:t>
      </w:r>
      <w:r>
        <w:rPr>
          <w:rFonts w:ascii="宋体" w:hAnsi="宋体"/>
          <w:sz w:val="24"/>
        </w:rPr>
        <w:t>，</w:t>
      </w:r>
      <w:r>
        <w:rPr>
          <w:rFonts w:hint="eastAsia" w:asciiTheme="minorEastAsia" w:hAnsiTheme="minorEastAsia"/>
          <w:color w:val="000000"/>
          <w:sz w:val="24"/>
          <w:szCs w:val="24"/>
        </w:rPr>
        <w:t>经学院</w:t>
      </w: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（部）</w:t>
      </w:r>
      <w:r>
        <w:rPr>
          <w:rFonts w:hint="eastAsia" w:asciiTheme="minorEastAsia" w:hAnsiTheme="minorEastAsia"/>
          <w:color w:val="000000"/>
          <w:sz w:val="24"/>
          <w:szCs w:val="24"/>
        </w:rPr>
        <w:t>填报、教务处审核、校评建办复核、校内公示，现对201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color w:val="000000"/>
          <w:sz w:val="24"/>
          <w:szCs w:val="24"/>
        </w:rPr>
        <w:t>～201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color w:val="000000"/>
          <w:sz w:val="24"/>
          <w:szCs w:val="24"/>
        </w:rPr>
        <w:t>学年学院</w:t>
      </w: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（部）</w:t>
      </w:r>
      <w:r>
        <w:rPr>
          <w:rFonts w:hint="eastAsia" w:asciiTheme="minorEastAsia" w:hAnsiTheme="minorEastAsia"/>
          <w:color w:val="000000"/>
          <w:sz w:val="24"/>
          <w:szCs w:val="24"/>
        </w:rPr>
        <w:t>本科教学工作状态数据评比结果（详见附件）予以公布。</w:t>
      </w:r>
    </w:p>
    <w:p>
      <w:pPr>
        <w:spacing w:line="520" w:lineRule="exact"/>
        <w:ind w:firstLine="480" w:firstLineChars="20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="宋体" w:hAnsi="宋体"/>
          <w:sz w:val="24"/>
        </w:rPr>
        <w:t>学校将</w:t>
      </w:r>
      <w:r>
        <w:rPr>
          <w:rFonts w:ascii="宋体" w:hAnsi="宋体"/>
          <w:sz w:val="24"/>
        </w:rPr>
        <w:t>对</w:t>
      </w:r>
      <w:r>
        <w:rPr>
          <w:rFonts w:hint="eastAsia" w:ascii="宋体" w:hAnsi="宋体"/>
          <w:sz w:val="24"/>
        </w:rPr>
        <w:t>本科教学工作状态数据采集评比排在前12名的</w:t>
      </w:r>
      <w:r>
        <w:rPr>
          <w:rFonts w:ascii="宋体" w:hAnsi="宋体"/>
          <w:sz w:val="24"/>
        </w:rPr>
        <w:t>学院</w:t>
      </w:r>
      <w:r>
        <w:rPr>
          <w:rFonts w:hint="eastAsia" w:ascii="宋体" w:hAnsi="宋体"/>
          <w:sz w:val="24"/>
          <w:lang w:eastAsia="zh-CN"/>
        </w:rPr>
        <w:t>（部）</w:t>
      </w:r>
      <w:r>
        <w:rPr>
          <w:rFonts w:ascii="宋体" w:hAnsi="宋体"/>
          <w:sz w:val="24"/>
        </w:rPr>
        <w:t>进行奖励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sz w:val="24"/>
        </w:rPr>
        <w:t>其中</w:t>
      </w:r>
      <w:r>
        <w:rPr>
          <w:rFonts w:hint="eastAsia" w:ascii="宋体" w:hAnsi="宋体"/>
          <w:sz w:val="24"/>
          <w:lang w:eastAsia="zh-CN"/>
        </w:rPr>
        <w:t>，获优秀等级（排名第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</w:rPr>
        <w:t>～</w:t>
      </w:r>
      <w:r>
        <w:rPr>
          <w:rFonts w:hint="eastAsia" w:asciiTheme="minorEastAsia" w:hAnsiTheme="minorEastAsia"/>
          <w:sz w:val="24"/>
          <w:lang w:val="en-US" w:eastAsia="zh-CN"/>
        </w:rPr>
        <w:t>4名）的学院（部）各奖励1万元</w:t>
      </w:r>
      <w:r>
        <w:rPr>
          <w:rFonts w:hint="eastAsia" w:asciiTheme="minorEastAsia" w:hAnsiTheme="minorEastAsia"/>
          <w:sz w:val="24"/>
        </w:rPr>
        <w:t>；</w:t>
      </w:r>
      <w:r>
        <w:rPr>
          <w:rFonts w:hint="eastAsia" w:asciiTheme="minorEastAsia" w:hAnsiTheme="minorEastAsia"/>
          <w:sz w:val="24"/>
          <w:lang w:eastAsia="zh-CN"/>
        </w:rPr>
        <w:t>获得良好等级（排名第</w:t>
      </w:r>
      <w:r>
        <w:rPr>
          <w:rFonts w:hint="eastAsia" w:asciiTheme="minorEastAsia" w:hAnsiTheme="minorEastAsia"/>
          <w:sz w:val="24"/>
        </w:rPr>
        <w:t>5～12</w:t>
      </w:r>
      <w:r>
        <w:rPr>
          <w:rFonts w:hint="eastAsia" w:asciiTheme="minorEastAsia" w:hAnsiTheme="minorEastAsia"/>
          <w:sz w:val="24"/>
          <w:lang w:eastAsia="zh-CN"/>
        </w:rPr>
        <w:t>名）</w:t>
      </w:r>
      <w:r>
        <w:rPr>
          <w:rFonts w:hint="eastAsia" w:asciiTheme="minorEastAsia" w:hAnsiTheme="minorEastAsia"/>
          <w:sz w:val="24"/>
        </w:rPr>
        <w:t>的学院</w:t>
      </w:r>
      <w:r>
        <w:rPr>
          <w:rFonts w:hint="eastAsia" w:asciiTheme="minorEastAsia" w:hAnsiTheme="minorEastAsia"/>
          <w:sz w:val="24"/>
          <w:lang w:eastAsia="zh-CN"/>
        </w:rPr>
        <w:t>（部）各</w:t>
      </w:r>
      <w:r>
        <w:rPr>
          <w:rFonts w:hint="eastAsia" w:asciiTheme="minorEastAsia" w:hAnsiTheme="minorEastAsia"/>
          <w:sz w:val="24"/>
        </w:rPr>
        <w:t>奖励0.5万元</w:t>
      </w:r>
      <w:r>
        <w:rPr>
          <w:rFonts w:ascii="宋体" w:hAnsi="宋体"/>
          <w:sz w:val="24"/>
        </w:rPr>
        <w:t>。奖金统一转入获奖学院</w:t>
      </w:r>
      <w:r>
        <w:rPr>
          <w:rFonts w:hint="eastAsia" w:ascii="宋体" w:hAnsi="宋体"/>
          <w:sz w:val="24"/>
          <w:lang w:eastAsia="zh-CN"/>
        </w:rPr>
        <w:t>（部）</w:t>
      </w:r>
      <w:r>
        <w:rPr>
          <w:rFonts w:ascii="宋体" w:hAnsi="宋体"/>
          <w:sz w:val="24"/>
        </w:rPr>
        <w:t>财务帐号，由学院</w:t>
      </w:r>
      <w:r>
        <w:rPr>
          <w:rFonts w:hint="eastAsia" w:ascii="宋体" w:hAnsi="宋体"/>
          <w:sz w:val="24"/>
          <w:lang w:eastAsia="zh-CN"/>
        </w:rPr>
        <w:t>（部）</w:t>
      </w:r>
      <w:r>
        <w:rPr>
          <w:rFonts w:ascii="宋体" w:hAnsi="宋体"/>
          <w:sz w:val="24"/>
        </w:rPr>
        <w:t>自行分配，其中15%用于奖励学院</w:t>
      </w:r>
      <w:r>
        <w:rPr>
          <w:rFonts w:hint="eastAsia" w:ascii="宋体" w:hAnsi="宋体"/>
          <w:sz w:val="24"/>
          <w:lang w:eastAsia="zh-CN"/>
        </w:rPr>
        <w:t>（部）</w:t>
      </w:r>
      <w:r>
        <w:rPr>
          <w:rFonts w:ascii="宋体" w:hAnsi="宋体"/>
          <w:sz w:val="24"/>
        </w:rPr>
        <w:t>教学管理人员。</w:t>
      </w:r>
    </w:p>
    <w:p>
      <w:pPr>
        <w:tabs>
          <w:tab w:val="left" w:pos="600"/>
        </w:tabs>
        <w:spacing w:line="360" w:lineRule="auto"/>
        <w:ind w:firstLine="480" w:firstLineChars="20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附件：</w:t>
      </w:r>
      <w:r>
        <w:rPr>
          <w:rFonts w:hint="eastAsia" w:asciiTheme="minorEastAsia" w:hAnsiTheme="minorEastAsia"/>
          <w:sz w:val="24"/>
          <w:szCs w:val="24"/>
        </w:rPr>
        <w:t>201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～201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学年学院</w:t>
      </w:r>
      <w:r>
        <w:rPr>
          <w:rFonts w:hint="eastAsia" w:asciiTheme="minorEastAsia" w:hAnsiTheme="minorEastAsia"/>
          <w:sz w:val="24"/>
          <w:szCs w:val="24"/>
          <w:lang w:eastAsia="zh-CN"/>
        </w:rPr>
        <w:t>（部）</w:t>
      </w:r>
      <w:r>
        <w:rPr>
          <w:rFonts w:hint="eastAsia" w:asciiTheme="minorEastAsia" w:hAnsiTheme="minorEastAsia"/>
          <w:sz w:val="24"/>
          <w:szCs w:val="24"/>
        </w:rPr>
        <w:t>本科教学工作状态数据评比结果</w:t>
      </w:r>
    </w:p>
    <w:p/>
    <w:p/>
    <w:bookmarkEnd w:id="0"/>
    <w:p/>
    <w:p/>
    <w:p/>
    <w:p/>
    <w:p/>
    <w:p>
      <w:pPr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right="839"/>
        <w:jc w:val="right"/>
        <w:rPr>
          <w:rFonts w:asciiTheme="minorEastAsia" w:hAnsiTheme="minorEastAsia"/>
          <w:sz w:val="24"/>
          <w:szCs w:val="24"/>
        </w:rPr>
      </w:pPr>
      <w:bookmarkStart w:id="1" w:name="OLE_LINK2"/>
      <w:r>
        <w:rPr>
          <w:rFonts w:hint="eastAsia" w:asciiTheme="minorEastAsia" w:hAnsiTheme="minorEastAsia"/>
          <w:sz w:val="24"/>
          <w:szCs w:val="24"/>
        </w:rPr>
        <w:t>广西师范大学教务处</w:t>
      </w:r>
    </w:p>
    <w:p>
      <w:pPr>
        <w:spacing w:line="360" w:lineRule="auto"/>
        <w:ind w:right="839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201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/>
          <w:sz w:val="24"/>
          <w:szCs w:val="24"/>
        </w:rPr>
        <w:t>日</w:t>
      </w:r>
      <w:bookmarkEnd w:id="1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5B"/>
    <w:rsid w:val="00000887"/>
    <w:rsid w:val="000018AE"/>
    <w:rsid w:val="000021AE"/>
    <w:rsid w:val="00003F96"/>
    <w:rsid w:val="0000464C"/>
    <w:rsid w:val="0000469F"/>
    <w:rsid w:val="00004AA7"/>
    <w:rsid w:val="00006D46"/>
    <w:rsid w:val="00007684"/>
    <w:rsid w:val="00010083"/>
    <w:rsid w:val="00011581"/>
    <w:rsid w:val="000121B3"/>
    <w:rsid w:val="000141AA"/>
    <w:rsid w:val="00014CCD"/>
    <w:rsid w:val="000152DB"/>
    <w:rsid w:val="0001592C"/>
    <w:rsid w:val="00016740"/>
    <w:rsid w:val="00016DF9"/>
    <w:rsid w:val="0002016B"/>
    <w:rsid w:val="00020E02"/>
    <w:rsid w:val="00021E65"/>
    <w:rsid w:val="000228DE"/>
    <w:rsid w:val="00022CD6"/>
    <w:rsid w:val="000240D0"/>
    <w:rsid w:val="0002466D"/>
    <w:rsid w:val="00025E6A"/>
    <w:rsid w:val="00026EB5"/>
    <w:rsid w:val="00030A9A"/>
    <w:rsid w:val="000322C0"/>
    <w:rsid w:val="00032B63"/>
    <w:rsid w:val="00032F28"/>
    <w:rsid w:val="00033062"/>
    <w:rsid w:val="000334B0"/>
    <w:rsid w:val="00033AD6"/>
    <w:rsid w:val="00035A21"/>
    <w:rsid w:val="000372C7"/>
    <w:rsid w:val="0003746C"/>
    <w:rsid w:val="00040127"/>
    <w:rsid w:val="00040677"/>
    <w:rsid w:val="00040C8F"/>
    <w:rsid w:val="0004129D"/>
    <w:rsid w:val="00041630"/>
    <w:rsid w:val="00041665"/>
    <w:rsid w:val="00041CBD"/>
    <w:rsid w:val="00041F99"/>
    <w:rsid w:val="00042776"/>
    <w:rsid w:val="00043A77"/>
    <w:rsid w:val="00044937"/>
    <w:rsid w:val="00044E55"/>
    <w:rsid w:val="00045118"/>
    <w:rsid w:val="00046A5A"/>
    <w:rsid w:val="00047789"/>
    <w:rsid w:val="00050D04"/>
    <w:rsid w:val="00051BED"/>
    <w:rsid w:val="000529D9"/>
    <w:rsid w:val="000531F8"/>
    <w:rsid w:val="00055ACC"/>
    <w:rsid w:val="00055D57"/>
    <w:rsid w:val="000610D1"/>
    <w:rsid w:val="00061841"/>
    <w:rsid w:val="0006226F"/>
    <w:rsid w:val="0006389A"/>
    <w:rsid w:val="00063CA0"/>
    <w:rsid w:val="00064439"/>
    <w:rsid w:val="00067399"/>
    <w:rsid w:val="000674E0"/>
    <w:rsid w:val="0007033C"/>
    <w:rsid w:val="00070691"/>
    <w:rsid w:val="00070E49"/>
    <w:rsid w:val="000714B3"/>
    <w:rsid w:val="00071907"/>
    <w:rsid w:val="00071BF8"/>
    <w:rsid w:val="000724DE"/>
    <w:rsid w:val="00073D41"/>
    <w:rsid w:val="00074775"/>
    <w:rsid w:val="000747F0"/>
    <w:rsid w:val="000760CF"/>
    <w:rsid w:val="00076D57"/>
    <w:rsid w:val="0007714A"/>
    <w:rsid w:val="00081ED1"/>
    <w:rsid w:val="00082688"/>
    <w:rsid w:val="00082C64"/>
    <w:rsid w:val="00082FF2"/>
    <w:rsid w:val="00083169"/>
    <w:rsid w:val="000839FF"/>
    <w:rsid w:val="000844B9"/>
    <w:rsid w:val="00084B5E"/>
    <w:rsid w:val="00084E13"/>
    <w:rsid w:val="00085C63"/>
    <w:rsid w:val="00087C30"/>
    <w:rsid w:val="000936E0"/>
    <w:rsid w:val="00097F2A"/>
    <w:rsid w:val="000A0564"/>
    <w:rsid w:val="000A0731"/>
    <w:rsid w:val="000A2E0B"/>
    <w:rsid w:val="000A2E83"/>
    <w:rsid w:val="000A3C65"/>
    <w:rsid w:val="000A506F"/>
    <w:rsid w:val="000A555D"/>
    <w:rsid w:val="000A5CBD"/>
    <w:rsid w:val="000A608A"/>
    <w:rsid w:val="000A7D8F"/>
    <w:rsid w:val="000B19D9"/>
    <w:rsid w:val="000B2908"/>
    <w:rsid w:val="000B35DF"/>
    <w:rsid w:val="000B3B08"/>
    <w:rsid w:val="000B4088"/>
    <w:rsid w:val="000C2E9E"/>
    <w:rsid w:val="000C4001"/>
    <w:rsid w:val="000C4435"/>
    <w:rsid w:val="000C534B"/>
    <w:rsid w:val="000C587F"/>
    <w:rsid w:val="000C5A76"/>
    <w:rsid w:val="000C6435"/>
    <w:rsid w:val="000C7FD8"/>
    <w:rsid w:val="000D1E2C"/>
    <w:rsid w:val="000D2D16"/>
    <w:rsid w:val="000D3AB9"/>
    <w:rsid w:val="000D615D"/>
    <w:rsid w:val="000D6CE8"/>
    <w:rsid w:val="000D6ED7"/>
    <w:rsid w:val="000D7ABA"/>
    <w:rsid w:val="000D7EE2"/>
    <w:rsid w:val="000E020C"/>
    <w:rsid w:val="000E0E99"/>
    <w:rsid w:val="000E2510"/>
    <w:rsid w:val="000E4E1A"/>
    <w:rsid w:val="000E54BA"/>
    <w:rsid w:val="000E5B8B"/>
    <w:rsid w:val="000E5D9B"/>
    <w:rsid w:val="000E60B3"/>
    <w:rsid w:val="000E66C4"/>
    <w:rsid w:val="000E7543"/>
    <w:rsid w:val="000E7D6F"/>
    <w:rsid w:val="000F125F"/>
    <w:rsid w:val="000F15C0"/>
    <w:rsid w:val="000F2A2E"/>
    <w:rsid w:val="000F4804"/>
    <w:rsid w:val="000F64A8"/>
    <w:rsid w:val="0010156C"/>
    <w:rsid w:val="00101D0F"/>
    <w:rsid w:val="00102CEB"/>
    <w:rsid w:val="00102FDE"/>
    <w:rsid w:val="0010551A"/>
    <w:rsid w:val="00106B53"/>
    <w:rsid w:val="00107882"/>
    <w:rsid w:val="0011020A"/>
    <w:rsid w:val="001108FD"/>
    <w:rsid w:val="0011091F"/>
    <w:rsid w:val="00110D68"/>
    <w:rsid w:val="00111EEF"/>
    <w:rsid w:val="00114776"/>
    <w:rsid w:val="00116764"/>
    <w:rsid w:val="0011686C"/>
    <w:rsid w:val="0011784C"/>
    <w:rsid w:val="001179D1"/>
    <w:rsid w:val="00120905"/>
    <w:rsid w:val="00120A2A"/>
    <w:rsid w:val="001210C7"/>
    <w:rsid w:val="001220F5"/>
    <w:rsid w:val="001224F5"/>
    <w:rsid w:val="00123372"/>
    <w:rsid w:val="00123661"/>
    <w:rsid w:val="0012381C"/>
    <w:rsid w:val="00124552"/>
    <w:rsid w:val="001252D4"/>
    <w:rsid w:val="00125797"/>
    <w:rsid w:val="001279BA"/>
    <w:rsid w:val="00130A1B"/>
    <w:rsid w:val="00130FF9"/>
    <w:rsid w:val="001345C9"/>
    <w:rsid w:val="00136530"/>
    <w:rsid w:val="00137661"/>
    <w:rsid w:val="001409EF"/>
    <w:rsid w:val="00141BB3"/>
    <w:rsid w:val="00141D35"/>
    <w:rsid w:val="001427CE"/>
    <w:rsid w:val="00142DDC"/>
    <w:rsid w:val="001445D5"/>
    <w:rsid w:val="001448D3"/>
    <w:rsid w:val="00146AB5"/>
    <w:rsid w:val="00147688"/>
    <w:rsid w:val="00147D44"/>
    <w:rsid w:val="0015037F"/>
    <w:rsid w:val="001513D0"/>
    <w:rsid w:val="0015348A"/>
    <w:rsid w:val="00153EEA"/>
    <w:rsid w:val="001564EF"/>
    <w:rsid w:val="00157B13"/>
    <w:rsid w:val="00160CFA"/>
    <w:rsid w:val="001610D7"/>
    <w:rsid w:val="00166E4B"/>
    <w:rsid w:val="001671E8"/>
    <w:rsid w:val="001677FC"/>
    <w:rsid w:val="0016786D"/>
    <w:rsid w:val="001700D0"/>
    <w:rsid w:val="00170E0C"/>
    <w:rsid w:val="001715C9"/>
    <w:rsid w:val="001717BA"/>
    <w:rsid w:val="00172B17"/>
    <w:rsid w:val="00173C88"/>
    <w:rsid w:val="00173F61"/>
    <w:rsid w:val="00174792"/>
    <w:rsid w:val="001756BD"/>
    <w:rsid w:val="00175716"/>
    <w:rsid w:val="001757D1"/>
    <w:rsid w:val="00175914"/>
    <w:rsid w:val="00175BAF"/>
    <w:rsid w:val="0017633D"/>
    <w:rsid w:val="001768F5"/>
    <w:rsid w:val="00176E52"/>
    <w:rsid w:val="00177034"/>
    <w:rsid w:val="001772BE"/>
    <w:rsid w:val="001806DC"/>
    <w:rsid w:val="001812C5"/>
    <w:rsid w:val="00181E04"/>
    <w:rsid w:val="00181FE1"/>
    <w:rsid w:val="00182619"/>
    <w:rsid w:val="001831DC"/>
    <w:rsid w:val="00183760"/>
    <w:rsid w:val="00184DF7"/>
    <w:rsid w:val="00185084"/>
    <w:rsid w:val="00185525"/>
    <w:rsid w:val="00185E60"/>
    <w:rsid w:val="00187A37"/>
    <w:rsid w:val="001904E7"/>
    <w:rsid w:val="001933DE"/>
    <w:rsid w:val="0019343F"/>
    <w:rsid w:val="0019381A"/>
    <w:rsid w:val="00193CBC"/>
    <w:rsid w:val="00194277"/>
    <w:rsid w:val="00195AF5"/>
    <w:rsid w:val="00196580"/>
    <w:rsid w:val="001969BC"/>
    <w:rsid w:val="00197832"/>
    <w:rsid w:val="001A03A1"/>
    <w:rsid w:val="001A05D8"/>
    <w:rsid w:val="001A0E3E"/>
    <w:rsid w:val="001A0EC0"/>
    <w:rsid w:val="001A103F"/>
    <w:rsid w:val="001A3F40"/>
    <w:rsid w:val="001A45D6"/>
    <w:rsid w:val="001A48A4"/>
    <w:rsid w:val="001A65BB"/>
    <w:rsid w:val="001A6CD1"/>
    <w:rsid w:val="001A74FF"/>
    <w:rsid w:val="001B17DA"/>
    <w:rsid w:val="001B1B97"/>
    <w:rsid w:val="001B2EE2"/>
    <w:rsid w:val="001B35B7"/>
    <w:rsid w:val="001B3A58"/>
    <w:rsid w:val="001B4155"/>
    <w:rsid w:val="001B4923"/>
    <w:rsid w:val="001B5DEB"/>
    <w:rsid w:val="001B62F5"/>
    <w:rsid w:val="001B682A"/>
    <w:rsid w:val="001C000F"/>
    <w:rsid w:val="001C04C6"/>
    <w:rsid w:val="001C1603"/>
    <w:rsid w:val="001C2B00"/>
    <w:rsid w:val="001C372E"/>
    <w:rsid w:val="001C3864"/>
    <w:rsid w:val="001C472B"/>
    <w:rsid w:val="001C52DE"/>
    <w:rsid w:val="001C5D7D"/>
    <w:rsid w:val="001C6C30"/>
    <w:rsid w:val="001C724D"/>
    <w:rsid w:val="001D05D7"/>
    <w:rsid w:val="001D0843"/>
    <w:rsid w:val="001D136B"/>
    <w:rsid w:val="001D1DB8"/>
    <w:rsid w:val="001D28A8"/>
    <w:rsid w:val="001D2A31"/>
    <w:rsid w:val="001D2CD7"/>
    <w:rsid w:val="001D38B7"/>
    <w:rsid w:val="001D41FD"/>
    <w:rsid w:val="001D42EC"/>
    <w:rsid w:val="001D466F"/>
    <w:rsid w:val="001D4A96"/>
    <w:rsid w:val="001D58EA"/>
    <w:rsid w:val="001D5CB6"/>
    <w:rsid w:val="001D74E0"/>
    <w:rsid w:val="001D76EC"/>
    <w:rsid w:val="001E123C"/>
    <w:rsid w:val="001E19A7"/>
    <w:rsid w:val="001E34B4"/>
    <w:rsid w:val="001E4758"/>
    <w:rsid w:val="001E4890"/>
    <w:rsid w:val="001E4F0F"/>
    <w:rsid w:val="001E5473"/>
    <w:rsid w:val="001E66CC"/>
    <w:rsid w:val="001E7102"/>
    <w:rsid w:val="001F0C8F"/>
    <w:rsid w:val="001F17C9"/>
    <w:rsid w:val="001F1FB3"/>
    <w:rsid w:val="001F24D2"/>
    <w:rsid w:val="001F4A96"/>
    <w:rsid w:val="001F5442"/>
    <w:rsid w:val="001F5E44"/>
    <w:rsid w:val="001F6B9F"/>
    <w:rsid w:val="00202A28"/>
    <w:rsid w:val="00203B4C"/>
    <w:rsid w:val="0020406C"/>
    <w:rsid w:val="002052FF"/>
    <w:rsid w:val="0020536E"/>
    <w:rsid w:val="0020601F"/>
    <w:rsid w:val="002070EA"/>
    <w:rsid w:val="00207344"/>
    <w:rsid w:val="00207C7B"/>
    <w:rsid w:val="00207DDA"/>
    <w:rsid w:val="002109F6"/>
    <w:rsid w:val="00210BDD"/>
    <w:rsid w:val="00211565"/>
    <w:rsid w:val="00213243"/>
    <w:rsid w:val="0021353A"/>
    <w:rsid w:val="00213846"/>
    <w:rsid w:val="00213BAD"/>
    <w:rsid w:val="002145C5"/>
    <w:rsid w:val="002148ED"/>
    <w:rsid w:val="002177A6"/>
    <w:rsid w:val="002205D8"/>
    <w:rsid w:val="00220C0D"/>
    <w:rsid w:val="00221196"/>
    <w:rsid w:val="0022534F"/>
    <w:rsid w:val="00225FAA"/>
    <w:rsid w:val="0022712E"/>
    <w:rsid w:val="002273A0"/>
    <w:rsid w:val="0022786F"/>
    <w:rsid w:val="00227906"/>
    <w:rsid w:val="00227E2C"/>
    <w:rsid w:val="00231B16"/>
    <w:rsid w:val="00231C20"/>
    <w:rsid w:val="00231CD8"/>
    <w:rsid w:val="00232D6C"/>
    <w:rsid w:val="00234210"/>
    <w:rsid w:val="0023488F"/>
    <w:rsid w:val="0023578F"/>
    <w:rsid w:val="002359AA"/>
    <w:rsid w:val="00235B0B"/>
    <w:rsid w:val="00236705"/>
    <w:rsid w:val="00240BBE"/>
    <w:rsid w:val="00242586"/>
    <w:rsid w:val="002426E4"/>
    <w:rsid w:val="002426FA"/>
    <w:rsid w:val="00243896"/>
    <w:rsid w:val="00243BC1"/>
    <w:rsid w:val="00244D60"/>
    <w:rsid w:val="0024522D"/>
    <w:rsid w:val="00246659"/>
    <w:rsid w:val="002471D0"/>
    <w:rsid w:val="002477C7"/>
    <w:rsid w:val="00251C45"/>
    <w:rsid w:val="00251C85"/>
    <w:rsid w:val="00252603"/>
    <w:rsid w:val="00252A6C"/>
    <w:rsid w:val="00252D4E"/>
    <w:rsid w:val="00252FCD"/>
    <w:rsid w:val="00255DCD"/>
    <w:rsid w:val="0025782B"/>
    <w:rsid w:val="00261BBF"/>
    <w:rsid w:val="002628DA"/>
    <w:rsid w:val="00262DC1"/>
    <w:rsid w:val="00262EC7"/>
    <w:rsid w:val="00264C2A"/>
    <w:rsid w:val="0026534A"/>
    <w:rsid w:val="00266894"/>
    <w:rsid w:val="00266B1A"/>
    <w:rsid w:val="00266B46"/>
    <w:rsid w:val="00270167"/>
    <w:rsid w:val="002723EE"/>
    <w:rsid w:val="00272CDB"/>
    <w:rsid w:val="00273103"/>
    <w:rsid w:val="002735E3"/>
    <w:rsid w:val="00276855"/>
    <w:rsid w:val="0027783D"/>
    <w:rsid w:val="00282572"/>
    <w:rsid w:val="00285094"/>
    <w:rsid w:val="00285E4D"/>
    <w:rsid w:val="002879DA"/>
    <w:rsid w:val="002927B0"/>
    <w:rsid w:val="00293FB2"/>
    <w:rsid w:val="00294849"/>
    <w:rsid w:val="002956E0"/>
    <w:rsid w:val="0029584C"/>
    <w:rsid w:val="00295B8C"/>
    <w:rsid w:val="0029648E"/>
    <w:rsid w:val="00297477"/>
    <w:rsid w:val="002976E7"/>
    <w:rsid w:val="002A18A5"/>
    <w:rsid w:val="002A1B6E"/>
    <w:rsid w:val="002A1F41"/>
    <w:rsid w:val="002A2256"/>
    <w:rsid w:val="002A296D"/>
    <w:rsid w:val="002A35B3"/>
    <w:rsid w:val="002A41C0"/>
    <w:rsid w:val="002A4F5E"/>
    <w:rsid w:val="002A52C1"/>
    <w:rsid w:val="002A5713"/>
    <w:rsid w:val="002A5796"/>
    <w:rsid w:val="002A7419"/>
    <w:rsid w:val="002B1514"/>
    <w:rsid w:val="002B25B4"/>
    <w:rsid w:val="002B2CD7"/>
    <w:rsid w:val="002B47D4"/>
    <w:rsid w:val="002B47E9"/>
    <w:rsid w:val="002B5056"/>
    <w:rsid w:val="002B5237"/>
    <w:rsid w:val="002B5BC0"/>
    <w:rsid w:val="002B5E67"/>
    <w:rsid w:val="002B633C"/>
    <w:rsid w:val="002C2B29"/>
    <w:rsid w:val="002C30A9"/>
    <w:rsid w:val="002C3139"/>
    <w:rsid w:val="002C406A"/>
    <w:rsid w:val="002C5905"/>
    <w:rsid w:val="002C5BC6"/>
    <w:rsid w:val="002C5FC5"/>
    <w:rsid w:val="002C6D7A"/>
    <w:rsid w:val="002C6E0B"/>
    <w:rsid w:val="002C6FAC"/>
    <w:rsid w:val="002C7704"/>
    <w:rsid w:val="002D42D7"/>
    <w:rsid w:val="002D6FF3"/>
    <w:rsid w:val="002D7C30"/>
    <w:rsid w:val="002E0366"/>
    <w:rsid w:val="002E0914"/>
    <w:rsid w:val="002E1034"/>
    <w:rsid w:val="002E117C"/>
    <w:rsid w:val="002E1DB7"/>
    <w:rsid w:val="002E1FFD"/>
    <w:rsid w:val="002E2C85"/>
    <w:rsid w:val="002E2F23"/>
    <w:rsid w:val="002E3A03"/>
    <w:rsid w:val="002E70F9"/>
    <w:rsid w:val="002F14A8"/>
    <w:rsid w:val="002F1A98"/>
    <w:rsid w:val="002F1B53"/>
    <w:rsid w:val="002F1D7D"/>
    <w:rsid w:val="002F2E03"/>
    <w:rsid w:val="002F4DD8"/>
    <w:rsid w:val="002F4F1A"/>
    <w:rsid w:val="002F69AA"/>
    <w:rsid w:val="002F7C57"/>
    <w:rsid w:val="002F7EB7"/>
    <w:rsid w:val="003007F9"/>
    <w:rsid w:val="003008F4"/>
    <w:rsid w:val="00301C43"/>
    <w:rsid w:val="003039E1"/>
    <w:rsid w:val="00307932"/>
    <w:rsid w:val="00310CC2"/>
    <w:rsid w:val="00313CB3"/>
    <w:rsid w:val="00314058"/>
    <w:rsid w:val="0031415F"/>
    <w:rsid w:val="003147D9"/>
    <w:rsid w:val="00316FE6"/>
    <w:rsid w:val="00317AF6"/>
    <w:rsid w:val="00317D7A"/>
    <w:rsid w:val="0032047C"/>
    <w:rsid w:val="00320503"/>
    <w:rsid w:val="0032341C"/>
    <w:rsid w:val="00323586"/>
    <w:rsid w:val="00324F5D"/>
    <w:rsid w:val="00325A05"/>
    <w:rsid w:val="00325A90"/>
    <w:rsid w:val="00327797"/>
    <w:rsid w:val="003300E2"/>
    <w:rsid w:val="00330FAC"/>
    <w:rsid w:val="00331781"/>
    <w:rsid w:val="0033338D"/>
    <w:rsid w:val="00334832"/>
    <w:rsid w:val="00335905"/>
    <w:rsid w:val="003360E6"/>
    <w:rsid w:val="00340DD7"/>
    <w:rsid w:val="003415B8"/>
    <w:rsid w:val="00341C6E"/>
    <w:rsid w:val="0034509C"/>
    <w:rsid w:val="003462BC"/>
    <w:rsid w:val="00346661"/>
    <w:rsid w:val="00346827"/>
    <w:rsid w:val="00347D11"/>
    <w:rsid w:val="00350C13"/>
    <w:rsid w:val="00350DC6"/>
    <w:rsid w:val="00351E77"/>
    <w:rsid w:val="00352A00"/>
    <w:rsid w:val="003532C9"/>
    <w:rsid w:val="00353454"/>
    <w:rsid w:val="003536EE"/>
    <w:rsid w:val="00354899"/>
    <w:rsid w:val="00354FBC"/>
    <w:rsid w:val="0035547E"/>
    <w:rsid w:val="00360753"/>
    <w:rsid w:val="00360FD1"/>
    <w:rsid w:val="00364192"/>
    <w:rsid w:val="003641D7"/>
    <w:rsid w:val="00364777"/>
    <w:rsid w:val="00364D4C"/>
    <w:rsid w:val="0036512C"/>
    <w:rsid w:val="0036778D"/>
    <w:rsid w:val="00370658"/>
    <w:rsid w:val="00370864"/>
    <w:rsid w:val="00371114"/>
    <w:rsid w:val="003711B7"/>
    <w:rsid w:val="00371783"/>
    <w:rsid w:val="003730CC"/>
    <w:rsid w:val="00373FE2"/>
    <w:rsid w:val="00376801"/>
    <w:rsid w:val="003812B6"/>
    <w:rsid w:val="0038130D"/>
    <w:rsid w:val="0038239B"/>
    <w:rsid w:val="003828BB"/>
    <w:rsid w:val="00382DBE"/>
    <w:rsid w:val="00384CAB"/>
    <w:rsid w:val="00386772"/>
    <w:rsid w:val="00390607"/>
    <w:rsid w:val="00391614"/>
    <w:rsid w:val="00392B5D"/>
    <w:rsid w:val="00392C99"/>
    <w:rsid w:val="00392F93"/>
    <w:rsid w:val="003932F0"/>
    <w:rsid w:val="00393774"/>
    <w:rsid w:val="0039383D"/>
    <w:rsid w:val="0039415E"/>
    <w:rsid w:val="003947AC"/>
    <w:rsid w:val="0039543A"/>
    <w:rsid w:val="00395C38"/>
    <w:rsid w:val="0039737B"/>
    <w:rsid w:val="0039744B"/>
    <w:rsid w:val="0039746F"/>
    <w:rsid w:val="003A0508"/>
    <w:rsid w:val="003A0E36"/>
    <w:rsid w:val="003A0E56"/>
    <w:rsid w:val="003A2AEE"/>
    <w:rsid w:val="003A2D75"/>
    <w:rsid w:val="003A3CA4"/>
    <w:rsid w:val="003A444F"/>
    <w:rsid w:val="003A4CC2"/>
    <w:rsid w:val="003A52FF"/>
    <w:rsid w:val="003A605A"/>
    <w:rsid w:val="003A62C8"/>
    <w:rsid w:val="003B05C2"/>
    <w:rsid w:val="003B0BB4"/>
    <w:rsid w:val="003B6306"/>
    <w:rsid w:val="003C0AA5"/>
    <w:rsid w:val="003C0C94"/>
    <w:rsid w:val="003C1BA3"/>
    <w:rsid w:val="003C2EAA"/>
    <w:rsid w:val="003C3D18"/>
    <w:rsid w:val="003C4C11"/>
    <w:rsid w:val="003C4E3F"/>
    <w:rsid w:val="003C728A"/>
    <w:rsid w:val="003C7687"/>
    <w:rsid w:val="003C7954"/>
    <w:rsid w:val="003D025C"/>
    <w:rsid w:val="003D0793"/>
    <w:rsid w:val="003D174C"/>
    <w:rsid w:val="003D205F"/>
    <w:rsid w:val="003D33B6"/>
    <w:rsid w:val="003D39CD"/>
    <w:rsid w:val="003D4FDD"/>
    <w:rsid w:val="003D7128"/>
    <w:rsid w:val="003E0647"/>
    <w:rsid w:val="003E0884"/>
    <w:rsid w:val="003E1CF1"/>
    <w:rsid w:val="003E2C5E"/>
    <w:rsid w:val="003E3F93"/>
    <w:rsid w:val="003E520D"/>
    <w:rsid w:val="003E7A8B"/>
    <w:rsid w:val="003F0357"/>
    <w:rsid w:val="003F1CFD"/>
    <w:rsid w:val="003F4469"/>
    <w:rsid w:val="003F4AD6"/>
    <w:rsid w:val="003F748D"/>
    <w:rsid w:val="00400976"/>
    <w:rsid w:val="00401196"/>
    <w:rsid w:val="004023EE"/>
    <w:rsid w:val="00402602"/>
    <w:rsid w:val="00402A91"/>
    <w:rsid w:val="004051AA"/>
    <w:rsid w:val="00405CA9"/>
    <w:rsid w:val="00410E85"/>
    <w:rsid w:val="00411580"/>
    <w:rsid w:val="00411952"/>
    <w:rsid w:val="0041278C"/>
    <w:rsid w:val="00412D75"/>
    <w:rsid w:val="0041414D"/>
    <w:rsid w:val="00415096"/>
    <w:rsid w:val="004158D8"/>
    <w:rsid w:val="00416029"/>
    <w:rsid w:val="00416F63"/>
    <w:rsid w:val="00420184"/>
    <w:rsid w:val="00420C3A"/>
    <w:rsid w:val="00421B5F"/>
    <w:rsid w:val="0042250E"/>
    <w:rsid w:val="00423BF3"/>
    <w:rsid w:val="00424023"/>
    <w:rsid w:val="00424995"/>
    <w:rsid w:val="00427732"/>
    <w:rsid w:val="004305C8"/>
    <w:rsid w:val="004317AB"/>
    <w:rsid w:val="004324AD"/>
    <w:rsid w:val="00433AA1"/>
    <w:rsid w:val="004362BC"/>
    <w:rsid w:val="00440602"/>
    <w:rsid w:val="00440B1D"/>
    <w:rsid w:val="004426E5"/>
    <w:rsid w:val="0044365E"/>
    <w:rsid w:val="00444DE6"/>
    <w:rsid w:val="00445D97"/>
    <w:rsid w:val="00450AAC"/>
    <w:rsid w:val="004526AA"/>
    <w:rsid w:val="00452F71"/>
    <w:rsid w:val="00454545"/>
    <w:rsid w:val="004560C2"/>
    <w:rsid w:val="00456CD8"/>
    <w:rsid w:val="00456F5C"/>
    <w:rsid w:val="00457D49"/>
    <w:rsid w:val="00461A6D"/>
    <w:rsid w:val="00461E3E"/>
    <w:rsid w:val="00462A74"/>
    <w:rsid w:val="00463541"/>
    <w:rsid w:val="00463A8F"/>
    <w:rsid w:val="004640EA"/>
    <w:rsid w:val="004649EF"/>
    <w:rsid w:val="004661A4"/>
    <w:rsid w:val="0046695E"/>
    <w:rsid w:val="00466BC8"/>
    <w:rsid w:val="00471E66"/>
    <w:rsid w:val="004730D9"/>
    <w:rsid w:val="0047326D"/>
    <w:rsid w:val="004733D0"/>
    <w:rsid w:val="00473E30"/>
    <w:rsid w:val="004744DA"/>
    <w:rsid w:val="00474DCF"/>
    <w:rsid w:val="00475A49"/>
    <w:rsid w:val="00477D6D"/>
    <w:rsid w:val="0048022A"/>
    <w:rsid w:val="00480D1C"/>
    <w:rsid w:val="0048357D"/>
    <w:rsid w:val="004851CD"/>
    <w:rsid w:val="004858EC"/>
    <w:rsid w:val="0048667A"/>
    <w:rsid w:val="00490837"/>
    <w:rsid w:val="00491154"/>
    <w:rsid w:val="004948B0"/>
    <w:rsid w:val="00494AB9"/>
    <w:rsid w:val="00495936"/>
    <w:rsid w:val="00495E34"/>
    <w:rsid w:val="00496CE3"/>
    <w:rsid w:val="00497C5C"/>
    <w:rsid w:val="00497DF4"/>
    <w:rsid w:val="004A09AA"/>
    <w:rsid w:val="004A11F6"/>
    <w:rsid w:val="004A22FF"/>
    <w:rsid w:val="004A26A6"/>
    <w:rsid w:val="004A34C9"/>
    <w:rsid w:val="004A4818"/>
    <w:rsid w:val="004A49F5"/>
    <w:rsid w:val="004A5C46"/>
    <w:rsid w:val="004A6229"/>
    <w:rsid w:val="004A796C"/>
    <w:rsid w:val="004A7B27"/>
    <w:rsid w:val="004B3786"/>
    <w:rsid w:val="004B4220"/>
    <w:rsid w:val="004B7F2C"/>
    <w:rsid w:val="004C1A65"/>
    <w:rsid w:val="004C1BBD"/>
    <w:rsid w:val="004C1EC4"/>
    <w:rsid w:val="004C306C"/>
    <w:rsid w:val="004C326F"/>
    <w:rsid w:val="004C3498"/>
    <w:rsid w:val="004C5A3B"/>
    <w:rsid w:val="004C5AA7"/>
    <w:rsid w:val="004D1210"/>
    <w:rsid w:val="004D22DE"/>
    <w:rsid w:val="004D236A"/>
    <w:rsid w:val="004D26EF"/>
    <w:rsid w:val="004D4A3A"/>
    <w:rsid w:val="004D5182"/>
    <w:rsid w:val="004D58E8"/>
    <w:rsid w:val="004D7920"/>
    <w:rsid w:val="004E0406"/>
    <w:rsid w:val="004E17D6"/>
    <w:rsid w:val="004E200A"/>
    <w:rsid w:val="004E31DB"/>
    <w:rsid w:val="004E37A9"/>
    <w:rsid w:val="004E393F"/>
    <w:rsid w:val="004E3EBE"/>
    <w:rsid w:val="004E41A4"/>
    <w:rsid w:val="004E501A"/>
    <w:rsid w:val="004E58D8"/>
    <w:rsid w:val="004E6AEF"/>
    <w:rsid w:val="004E790F"/>
    <w:rsid w:val="004E7D8E"/>
    <w:rsid w:val="004F069D"/>
    <w:rsid w:val="004F186F"/>
    <w:rsid w:val="004F3DAE"/>
    <w:rsid w:val="004F40B0"/>
    <w:rsid w:val="004F5222"/>
    <w:rsid w:val="004F7D95"/>
    <w:rsid w:val="00500F62"/>
    <w:rsid w:val="005021F3"/>
    <w:rsid w:val="00502AAF"/>
    <w:rsid w:val="00502F2E"/>
    <w:rsid w:val="00503F8E"/>
    <w:rsid w:val="0050489A"/>
    <w:rsid w:val="00506A4A"/>
    <w:rsid w:val="00506E00"/>
    <w:rsid w:val="00511880"/>
    <w:rsid w:val="00511B1A"/>
    <w:rsid w:val="00513E68"/>
    <w:rsid w:val="00513E9F"/>
    <w:rsid w:val="0051407B"/>
    <w:rsid w:val="0051416F"/>
    <w:rsid w:val="00514173"/>
    <w:rsid w:val="00515BC4"/>
    <w:rsid w:val="0052625A"/>
    <w:rsid w:val="00526437"/>
    <w:rsid w:val="00527094"/>
    <w:rsid w:val="005273BB"/>
    <w:rsid w:val="005307D4"/>
    <w:rsid w:val="00531319"/>
    <w:rsid w:val="005313C2"/>
    <w:rsid w:val="00531A87"/>
    <w:rsid w:val="00536009"/>
    <w:rsid w:val="005411B2"/>
    <w:rsid w:val="00542CE0"/>
    <w:rsid w:val="00543882"/>
    <w:rsid w:val="005438F2"/>
    <w:rsid w:val="005445F7"/>
    <w:rsid w:val="005454AA"/>
    <w:rsid w:val="0054565E"/>
    <w:rsid w:val="00545A9B"/>
    <w:rsid w:val="00545B81"/>
    <w:rsid w:val="00545CB9"/>
    <w:rsid w:val="00546581"/>
    <w:rsid w:val="005465F4"/>
    <w:rsid w:val="00547101"/>
    <w:rsid w:val="00550D01"/>
    <w:rsid w:val="005521E3"/>
    <w:rsid w:val="005521E5"/>
    <w:rsid w:val="0055288C"/>
    <w:rsid w:val="00552A20"/>
    <w:rsid w:val="00553584"/>
    <w:rsid w:val="0055445F"/>
    <w:rsid w:val="00555EC2"/>
    <w:rsid w:val="005572E0"/>
    <w:rsid w:val="00560654"/>
    <w:rsid w:val="00560D05"/>
    <w:rsid w:val="00562263"/>
    <w:rsid w:val="00562685"/>
    <w:rsid w:val="00562E5C"/>
    <w:rsid w:val="0056312F"/>
    <w:rsid w:val="0056376E"/>
    <w:rsid w:val="00563B1A"/>
    <w:rsid w:val="00567DAE"/>
    <w:rsid w:val="00571F4A"/>
    <w:rsid w:val="00572965"/>
    <w:rsid w:val="00574D02"/>
    <w:rsid w:val="00575924"/>
    <w:rsid w:val="00576156"/>
    <w:rsid w:val="005762FF"/>
    <w:rsid w:val="00576AF8"/>
    <w:rsid w:val="00576B48"/>
    <w:rsid w:val="00576E5A"/>
    <w:rsid w:val="00576E89"/>
    <w:rsid w:val="00577D0C"/>
    <w:rsid w:val="005810CE"/>
    <w:rsid w:val="00581312"/>
    <w:rsid w:val="00584A55"/>
    <w:rsid w:val="0058587E"/>
    <w:rsid w:val="00585AE1"/>
    <w:rsid w:val="00585C9C"/>
    <w:rsid w:val="00586382"/>
    <w:rsid w:val="00587F13"/>
    <w:rsid w:val="00590E52"/>
    <w:rsid w:val="00592515"/>
    <w:rsid w:val="00593937"/>
    <w:rsid w:val="00593C30"/>
    <w:rsid w:val="005947A2"/>
    <w:rsid w:val="0059507A"/>
    <w:rsid w:val="0059613B"/>
    <w:rsid w:val="005961C0"/>
    <w:rsid w:val="005A2343"/>
    <w:rsid w:val="005A2D81"/>
    <w:rsid w:val="005A2DD5"/>
    <w:rsid w:val="005A3DF0"/>
    <w:rsid w:val="005A40ED"/>
    <w:rsid w:val="005A49FC"/>
    <w:rsid w:val="005A52AD"/>
    <w:rsid w:val="005A5755"/>
    <w:rsid w:val="005A5A1A"/>
    <w:rsid w:val="005A6A55"/>
    <w:rsid w:val="005A71E3"/>
    <w:rsid w:val="005B0150"/>
    <w:rsid w:val="005B039D"/>
    <w:rsid w:val="005B09CF"/>
    <w:rsid w:val="005B17A4"/>
    <w:rsid w:val="005B1B2A"/>
    <w:rsid w:val="005B262B"/>
    <w:rsid w:val="005B36B0"/>
    <w:rsid w:val="005B3EF6"/>
    <w:rsid w:val="005B61FB"/>
    <w:rsid w:val="005B6E93"/>
    <w:rsid w:val="005C3994"/>
    <w:rsid w:val="005D06D1"/>
    <w:rsid w:val="005D128F"/>
    <w:rsid w:val="005D1D6E"/>
    <w:rsid w:val="005D2577"/>
    <w:rsid w:val="005D29A3"/>
    <w:rsid w:val="005D312C"/>
    <w:rsid w:val="005D5D5A"/>
    <w:rsid w:val="005D72AC"/>
    <w:rsid w:val="005D74B6"/>
    <w:rsid w:val="005D77C5"/>
    <w:rsid w:val="005E06FF"/>
    <w:rsid w:val="005E13C7"/>
    <w:rsid w:val="005E2824"/>
    <w:rsid w:val="005E3888"/>
    <w:rsid w:val="005E38A8"/>
    <w:rsid w:val="005E4FB9"/>
    <w:rsid w:val="005E5A34"/>
    <w:rsid w:val="005E666D"/>
    <w:rsid w:val="005F1003"/>
    <w:rsid w:val="005F1926"/>
    <w:rsid w:val="005F2999"/>
    <w:rsid w:val="005F3A5A"/>
    <w:rsid w:val="005F3B9F"/>
    <w:rsid w:val="005F3E5B"/>
    <w:rsid w:val="005F4566"/>
    <w:rsid w:val="005F591D"/>
    <w:rsid w:val="005F7104"/>
    <w:rsid w:val="005F7D03"/>
    <w:rsid w:val="006023AF"/>
    <w:rsid w:val="00603397"/>
    <w:rsid w:val="0060381F"/>
    <w:rsid w:val="00604643"/>
    <w:rsid w:val="00604ACD"/>
    <w:rsid w:val="00606347"/>
    <w:rsid w:val="00606425"/>
    <w:rsid w:val="00606A82"/>
    <w:rsid w:val="00606E88"/>
    <w:rsid w:val="00610221"/>
    <w:rsid w:val="00611FD6"/>
    <w:rsid w:val="006127D2"/>
    <w:rsid w:val="006142ED"/>
    <w:rsid w:val="006154B7"/>
    <w:rsid w:val="00616A2C"/>
    <w:rsid w:val="0061705F"/>
    <w:rsid w:val="0062006D"/>
    <w:rsid w:val="006205B0"/>
    <w:rsid w:val="00622770"/>
    <w:rsid w:val="006233CE"/>
    <w:rsid w:val="006246F8"/>
    <w:rsid w:val="0062547B"/>
    <w:rsid w:val="006264C4"/>
    <w:rsid w:val="00627308"/>
    <w:rsid w:val="00627C38"/>
    <w:rsid w:val="00630976"/>
    <w:rsid w:val="00630F05"/>
    <w:rsid w:val="0063325A"/>
    <w:rsid w:val="0063348D"/>
    <w:rsid w:val="006337A7"/>
    <w:rsid w:val="0063428F"/>
    <w:rsid w:val="00634EF1"/>
    <w:rsid w:val="006359C9"/>
    <w:rsid w:val="00636F35"/>
    <w:rsid w:val="00640DC6"/>
    <w:rsid w:val="0064128E"/>
    <w:rsid w:val="0064188C"/>
    <w:rsid w:val="006427B7"/>
    <w:rsid w:val="006431D5"/>
    <w:rsid w:val="0064445E"/>
    <w:rsid w:val="00645468"/>
    <w:rsid w:val="006471C3"/>
    <w:rsid w:val="00650002"/>
    <w:rsid w:val="00650167"/>
    <w:rsid w:val="0065037A"/>
    <w:rsid w:val="0065042A"/>
    <w:rsid w:val="006509EC"/>
    <w:rsid w:val="00650DE1"/>
    <w:rsid w:val="00650E19"/>
    <w:rsid w:val="00653FAE"/>
    <w:rsid w:val="00654B84"/>
    <w:rsid w:val="00655BCD"/>
    <w:rsid w:val="00656586"/>
    <w:rsid w:val="00656620"/>
    <w:rsid w:val="00657E06"/>
    <w:rsid w:val="006601BE"/>
    <w:rsid w:val="00661F10"/>
    <w:rsid w:val="00666504"/>
    <w:rsid w:val="0066671E"/>
    <w:rsid w:val="00667EDC"/>
    <w:rsid w:val="0067104E"/>
    <w:rsid w:val="00674218"/>
    <w:rsid w:val="00674C3E"/>
    <w:rsid w:val="0067658A"/>
    <w:rsid w:val="006766F8"/>
    <w:rsid w:val="00676923"/>
    <w:rsid w:val="006779CB"/>
    <w:rsid w:val="00680702"/>
    <w:rsid w:val="00680CD3"/>
    <w:rsid w:val="006813A7"/>
    <w:rsid w:val="00681971"/>
    <w:rsid w:val="00681C44"/>
    <w:rsid w:val="00681E9A"/>
    <w:rsid w:val="006822AB"/>
    <w:rsid w:val="00683E9F"/>
    <w:rsid w:val="00685838"/>
    <w:rsid w:val="0068584A"/>
    <w:rsid w:val="00685FD0"/>
    <w:rsid w:val="00687F08"/>
    <w:rsid w:val="00690737"/>
    <w:rsid w:val="006907DB"/>
    <w:rsid w:val="00690853"/>
    <w:rsid w:val="00691CEF"/>
    <w:rsid w:val="006922B3"/>
    <w:rsid w:val="00692E8D"/>
    <w:rsid w:val="0069498A"/>
    <w:rsid w:val="006949D2"/>
    <w:rsid w:val="00696305"/>
    <w:rsid w:val="006977F1"/>
    <w:rsid w:val="006A023C"/>
    <w:rsid w:val="006A0489"/>
    <w:rsid w:val="006A0EC4"/>
    <w:rsid w:val="006A2A90"/>
    <w:rsid w:val="006A4B1D"/>
    <w:rsid w:val="006A7336"/>
    <w:rsid w:val="006B07C0"/>
    <w:rsid w:val="006B0C6E"/>
    <w:rsid w:val="006B2798"/>
    <w:rsid w:val="006B3AD9"/>
    <w:rsid w:val="006B3FDD"/>
    <w:rsid w:val="006B4CB4"/>
    <w:rsid w:val="006B6378"/>
    <w:rsid w:val="006B7CE4"/>
    <w:rsid w:val="006C00E8"/>
    <w:rsid w:val="006C0CD4"/>
    <w:rsid w:val="006C1039"/>
    <w:rsid w:val="006C172D"/>
    <w:rsid w:val="006C20B8"/>
    <w:rsid w:val="006C2AEA"/>
    <w:rsid w:val="006C303B"/>
    <w:rsid w:val="006C447C"/>
    <w:rsid w:val="006C4CD6"/>
    <w:rsid w:val="006C7372"/>
    <w:rsid w:val="006C7674"/>
    <w:rsid w:val="006C7940"/>
    <w:rsid w:val="006C7AB4"/>
    <w:rsid w:val="006D1A74"/>
    <w:rsid w:val="006D1FF4"/>
    <w:rsid w:val="006D33D3"/>
    <w:rsid w:val="006D428B"/>
    <w:rsid w:val="006D4C18"/>
    <w:rsid w:val="006D55E5"/>
    <w:rsid w:val="006D56C2"/>
    <w:rsid w:val="006D65B5"/>
    <w:rsid w:val="006D6F2D"/>
    <w:rsid w:val="006D6FCE"/>
    <w:rsid w:val="006D792B"/>
    <w:rsid w:val="006E1592"/>
    <w:rsid w:val="006E27AB"/>
    <w:rsid w:val="006E44E5"/>
    <w:rsid w:val="006E4946"/>
    <w:rsid w:val="006E4D28"/>
    <w:rsid w:val="006E77D8"/>
    <w:rsid w:val="006E7C59"/>
    <w:rsid w:val="006F0925"/>
    <w:rsid w:val="006F0D69"/>
    <w:rsid w:val="006F3453"/>
    <w:rsid w:val="006F431D"/>
    <w:rsid w:val="006F462E"/>
    <w:rsid w:val="006F5A44"/>
    <w:rsid w:val="006F5C45"/>
    <w:rsid w:val="006F6762"/>
    <w:rsid w:val="006F7274"/>
    <w:rsid w:val="0070123A"/>
    <w:rsid w:val="007019DE"/>
    <w:rsid w:val="00701C0C"/>
    <w:rsid w:val="00702E05"/>
    <w:rsid w:val="0070300C"/>
    <w:rsid w:val="007031E0"/>
    <w:rsid w:val="0070341E"/>
    <w:rsid w:val="00705ACD"/>
    <w:rsid w:val="00705FBE"/>
    <w:rsid w:val="007063D3"/>
    <w:rsid w:val="00706437"/>
    <w:rsid w:val="007071FD"/>
    <w:rsid w:val="00710333"/>
    <w:rsid w:val="0071113A"/>
    <w:rsid w:val="00711140"/>
    <w:rsid w:val="0071415C"/>
    <w:rsid w:val="007145CC"/>
    <w:rsid w:val="00715880"/>
    <w:rsid w:val="007158B6"/>
    <w:rsid w:val="00715A71"/>
    <w:rsid w:val="007178E6"/>
    <w:rsid w:val="007214E5"/>
    <w:rsid w:val="00721B4E"/>
    <w:rsid w:val="00722E24"/>
    <w:rsid w:val="0072388E"/>
    <w:rsid w:val="00723E2D"/>
    <w:rsid w:val="007250DD"/>
    <w:rsid w:val="00725F49"/>
    <w:rsid w:val="0072644C"/>
    <w:rsid w:val="00726A0B"/>
    <w:rsid w:val="00727D31"/>
    <w:rsid w:val="0073193D"/>
    <w:rsid w:val="00734255"/>
    <w:rsid w:val="00734701"/>
    <w:rsid w:val="00735CD8"/>
    <w:rsid w:val="0073605B"/>
    <w:rsid w:val="00736AC9"/>
    <w:rsid w:val="00736BDF"/>
    <w:rsid w:val="00736C6F"/>
    <w:rsid w:val="00736F31"/>
    <w:rsid w:val="00737556"/>
    <w:rsid w:val="0074218A"/>
    <w:rsid w:val="00742A21"/>
    <w:rsid w:val="0074409F"/>
    <w:rsid w:val="007443E4"/>
    <w:rsid w:val="007446CE"/>
    <w:rsid w:val="00744E3A"/>
    <w:rsid w:val="00745125"/>
    <w:rsid w:val="00745A86"/>
    <w:rsid w:val="00745D3E"/>
    <w:rsid w:val="007505C2"/>
    <w:rsid w:val="00750735"/>
    <w:rsid w:val="00751601"/>
    <w:rsid w:val="00756B0B"/>
    <w:rsid w:val="00757531"/>
    <w:rsid w:val="0075789A"/>
    <w:rsid w:val="0076014F"/>
    <w:rsid w:val="007602F1"/>
    <w:rsid w:val="0076206F"/>
    <w:rsid w:val="007638A5"/>
    <w:rsid w:val="00764818"/>
    <w:rsid w:val="007668EA"/>
    <w:rsid w:val="00766984"/>
    <w:rsid w:val="007706C0"/>
    <w:rsid w:val="00770A00"/>
    <w:rsid w:val="00770A6C"/>
    <w:rsid w:val="007715C5"/>
    <w:rsid w:val="00771CF6"/>
    <w:rsid w:val="00772E23"/>
    <w:rsid w:val="00773F51"/>
    <w:rsid w:val="0077403B"/>
    <w:rsid w:val="0077610F"/>
    <w:rsid w:val="00777BD1"/>
    <w:rsid w:val="00780D91"/>
    <w:rsid w:val="00781474"/>
    <w:rsid w:val="007832D2"/>
    <w:rsid w:val="00783F09"/>
    <w:rsid w:val="007843B6"/>
    <w:rsid w:val="007850CD"/>
    <w:rsid w:val="00785151"/>
    <w:rsid w:val="00786697"/>
    <w:rsid w:val="00786A56"/>
    <w:rsid w:val="00786B55"/>
    <w:rsid w:val="00787753"/>
    <w:rsid w:val="0079235A"/>
    <w:rsid w:val="007926C8"/>
    <w:rsid w:val="00794881"/>
    <w:rsid w:val="007960B1"/>
    <w:rsid w:val="007A069E"/>
    <w:rsid w:val="007A0B6D"/>
    <w:rsid w:val="007A0D25"/>
    <w:rsid w:val="007A0D90"/>
    <w:rsid w:val="007A22EB"/>
    <w:rsid w:val="007A2A48"/>
    <w:rsid w:val="007A2FAE"/>
    <w:rsid w:val="007A494A"/>
    <w:rsid w:val="007A5B5A"/>
    <w:rsid w:val="007A644A"/>
    <w:rsid w:val="007B071B"/>
    <w:rsid w:val="007B2567"/>
    <w:rsid w:val="007B2BD6"/>
    <w:rsid w:val="007B323E"/>
    <w:rsid w:val="007B389D"/>
    <w:rsid w:val="007B4A90"/>
    <w:rsid w:val="007B4C5F"/>
    <w:rsid w:val="007B4DD6"/>
    <w:rsid w:val="007B5A97"/>
    <w:rsid w:val="007B5B06"/>
    <w:rsid w:val="007B5D5B"/>
    <w:rsid w:val="007B68C5"/>
    <w:rsid w:val="007B6F7C"/>
    <w:rsid w:val="007C1525"/>
    <w:rsid w:val="007C2A31"/>
    <w:rsid w:val="007C2B37"/>
    <w:rsid w:val="007C2F89"/>
    <w:rsid w:val="007C3A92"/>
    <w:rsid w:val="007C3BDC"/>
    <w:rsid w:val="007C46F9"/>
    <w:rsid w:val="007C4F23"/>
    <w:rsid w:val="007C54B5"/>
    <w:rsid w:val="007D0122"/>
    <w:rsid w:val="007D251E"/>
    <w:rsid w:val="007D2523"/>
    <w:rsid w:val="007D2D1A"/>
    <w:rsid w:val="007D30FC"/>
    <w:rsid w:val="007D4775"/>
    <w:rsid w:val="007D4915"/>
    <w:rsid w:val="007D6CB0"/>
    <w:rsid w:val="007D7BDE"/>
    <w:rsid w:val="007E09AA"/>
    <w:rsid w:val="007E0E24"/>
    <w:rsid w:val="007E1019"/>
    <w:rsid w:val="007E1421"/>
    <w:rsid w:val="007E15D2"/>
    <w:rsid w:val="007E3EA9"/>
    <w:rsid w:val="007E4818"/>
    <w:rsid w:val="007E49B8"/>
    <w:rsid w:val="007E52D1"/>
    <w:rsid w:val="007E54F2"/>
    <w:rsid w:val="007E6BCE"/>
    <w:rsid w:val="007E7022"/>
    <w:rsid w:val="007E70B4"/>
    <w:rsid w:val="007E7144"/>
    <w:rsid w:val="007E74F3"/>
    <w:rsid w:val="007E7800"/>
    <w:rsid w:val="007E7E79"/>
    <w:rsid w:val="007F0BFF"/>
    <w:rsid w:val="007F1948"/>
    <w:rsid w:val="007F1B83"/>
    <w:rsid w:val="007F39D7"/>
    <w:rsid w:val="007F434A"/>
    <w:rsid w:val="007F446E"/>
    <w:rsid w:val="007F4C2C"/>
    <w:rsid w:val="007F5542"/>
    <w:rsid w:val="007F5A8C"/>
    <w:rsid w:val="007F654B"/>
    <w:rsid w:val="007F67AC"/>
    <w:rsid w:val="007F6988"/>
    <w:rsid w:val="007F7162"/>
    <w:rsid w:val="007F7832"/>
    <w:rsid w:val="007F7A27"/>
    <w:rsid w:val="007F7CF3"/>
    <w:rsid w:val="00800ABA"/>
    <w:rsid w:val="0080129E"/>
    <w:rsid w:val="00802A4D"/>
    <w:rsid w:val="00802E99"/>
    <w:rsid w:val="00803DD6"/>
    <w:rsid w:val="00804568"/>
    <w:rsid w:val="00805251"/>
    <w:rsid w:val="00805A01"/>
    <w:rsid w:val="00806F56"/>
    <w:rsid w:val="00807048"/>
    <w:rsid w:val="00807E91"/>
    <w:rsid w:val="008111A6"/>
    <w:rsid w:val="00811218"/>
    <w:rsid w:val="008124E2"/>
    <w:rsid w:val="00812536"/>
    <w:rsid w:val="00816313"/>
    <w:rsid w:val="00817762"/>
    <w:rsid w:val="00817A4C"/>
    <w:rsid w:val="00822BA2"/>
    <w:rsid w:val="00822C25"/>
    <w:rsid w:val="00822CB5"/>
    <w:rsid w:val="008234B6"/>
    <w:rsid w:val="00825CBA"/>
    <w:rsid w:val="0082689D"/>
    <w:rsid w:val="00826DDD"/>
    <w:rsid w:val="0082773B"/>
    <w:rsid w:val="00830439"/>
    <w:rsid w:val="008315EC"/>
    <w:rsid w:val="008323E5"/>
    <w:rsid w:val="00833550"/>
    <w:rsid w:val="00834909"/>
    <w:rsid w:val="00834D34"/>
    <w:rsid w:val="00836AA0"/>
    <w:rsid w:val="00836E56"/>
    <w:rsid w:val="00837121"/>
    <w:rsid w:val="008401E0"/>
    <w:rsid w:val="00843B31"/>
    <w:rsid w:val="00843F70"/>
    <w:rsid w:val="0084538E"/>
    <w:rsid w:val="00846286"/>
    <w:rsid w:val="008473DC"/>
    <w:rsid w:val="00847DD6"/>
    <w:rsid w:val="00847FD2"/>
    <w:rsid w:val="00852AAD"/>
    <w:rsid w:val="00853220"/>
    <w:rsid w:val="0085486E"/>
    <w:rsid w:val="008574C7"/>
    <w:rsid w:val="00857784"/>
    <w:rsid w:val="00857D93"/>
    <w:rsid w:val="008604C3"/>
    <w:rsid w:val="00861697"/>
    <w:rsid w:val="00862202"/>
    <w:rsid w:val="00862243"/>
    <w:rsid w:val="008625A6"/>
    <w:rsid w:val="00862A16"/>
    <w:rsid w:val="00862D13"/>
    <w:rsid w:val="00864651"/>
    <w:rsid w:val="00864C40"/>
    <w:rsid w:val="008677F7"/>
    <w:rsid w:val="008704D5"/>
    <w:rsid w:val="008712E5"/>
    <w:rsid w:val="00871700"/>
    <w:rsid w:val="008726A8"/>
    <w:rsid w:val="008728DD"/>
    <w:rsid w:val="00874B13"/>
    <w:rsid w:val="008752A3"/>
    <w:rsid w:val="0087681F"/>
    <w:rsid w:val="0087725B"/>
    <w:rsid w:val="00880BC2"/>
    <w:rsid w:val="008816C7"/>
    <w:rsid w:val="00882C0A"/>
    <w:rsid w:val="00883331"/>
    <w:rsid w:val="00883561"/>
    <w:rsid w:val="0088509F"/>
    <w:rsid w:val="008865DE"/>
    <w:rsid w:val="00890081"/>
    <w:rsid w:val="00890857"/>
    <w:rsid w:val="0089265C"/>
    <w:rsid w:val="0089268D"/>
    <w:rsid w:val="00894BC0"/>
    <w:rsid w:val="00894F4F"/>
    <w:rsid w:val="008967DB"/>
    <w:rsid w:val="00896868"/>
    <w:rsid w:val="0089799F"/>
    <w:rsid w:val="008A0FE5"/>
    <w:rsid w:val="008A105D"/>
    <w:rsid w:val="008A1F96"/>
    <w:rsid w:val="008A3CC1"/>
    <w:rsid w:val="008A41B2"/>
    <w:rsid w:val="008A5884"/>
    <w:rsid w:val="008A7269"/>
    <w:rsid w:val="008A7FA3"/>
    <w:rsid w:val="008B1502"/>
    <w:rsid w:val="008B391B"/>
    <w:rsid w:val="008B4BE9"/>
    <w:rsid w:val="008B77D2"/>
    <w:rsid w:val="008C07EC"/>
    <w:rsid w:val="008C091F"/>
    <w:rsid w:val="008C15EB"/>
    <w:rsid w:val="008C18DA"/>
    <w:rsid w:val="008C2856"/>
    <w:rsid w:val="008C3EA9"/>
    <w:rsid w:val="008C48BD"/>
    <w:rsid w:val="008C6933"/>
    <w:rsid w:val="008C6A0E"/>
    <w:rsid w:val="008C7208"/>
    <w:rsid w:val="008C77F1"/>
    <w:rsid w:val="008C7F6F"/>
    <w:rsid w:val="008D0181"/>
    <w:rsid w:val="008D0C0C"/>
    <w:rsid w:val="008D0C74"/>
    <w:rsid w:val="008D22A5"/>
    <w:rsid w:val="008D2703"/>
    <w:rsid w:val="008D2CEA"/>
    <w:rsid w:val="008D36A9"/>
    <w:rsid w:val="008D3D4D"/>
    <w:rsid w:val="008D43D3"/>
    <w:rsid w:val="008D47FB"/>
    <w:rsid w:val="008D5D82"/>
    <w:rsid w:val="008D67DA"/>
    <w:rsid w:val="008D6E9E"/>
    <w:rsid w:val="008D7721"/>
    <w:rsid w:val="008E0158"/>
    <w:rsid w:val="008E092D"/>
    <w:rsid w:val="008E2F9F"/>
    <w:rsid w:val="008E37C9"/>
    <w:rsid w:val="008E462B"/>
    <w:rsid w:val="008E48DE"/>
    <w:rsid w:val="008E4AC6"/>
    <w:rsid w:val="008E4FD0"/>
    <w:rsid w:val="008E5179"/>
    <w:rsid w:val="008E5501"/>
    <w:rsid w:val="008E5F7C"/>
    <w:rsid w:val="008F031C"/>
    <w:rsid w:val="008F057B"/>
    <w:rsid w:val="008F07FC"/>
    <w:rsid w:val="008F0E60"/>
    <w:rsid w:val="008F34E4"/>
    <w:rsid w:val="008F50BF"/>
    <w:rsid w:val="008F56AD"/>
    <w:rsid w:val="008F59A9"/>
    <w:rsid w:val="008F694F"/>
    <w:rsid w:val="008F6CFF"/>
    <w:rsid w:val="008F7D39"/>
    <w:rsid w:val="00901158"/>
    <w:rsid w:val="009030EB"/>
    <w:rsid w:val="0090328D"/>
    <w:rsid w:val="009037DA"/>
    <w:rsid w:val="00904369"/>
    <w:rsid w:val="00904AB8"/>
    <w:rsid w:val="00906CBF"/>
    <w:rsid w:val="0090729F"/>
    <w:rsid w:val="009100C0"/>
    <w:rsid w:val="00910383"/>
    <w:rsid w:val="009147A8"/>
    <w:rsid w:val="00914A96"/>
    <w:rsid w:val="00914C55"/>
    <w:rsid w:val="00917B5F"/>
    <w:rsid w:val="009209A9"/>
    <w:rsid w:val="0092146B"/>
    <w:rsid w:val="00922AC5"/>
    <w:rsid w:val="00923726"/>
    <w:rsid w:val="009263AD"/>
    <w:rsid w:val="00926BCA"/>
    <w:rsid w:val="009272FE"/>
    <w:rsid w:val="00931331"/>
    <w:rsid w:val="00931D6A"/>
    <w:rsid w:val="00932396"/>
    <w:rsid w:val="009325F9"/>
    <w:rsid w:val="00933480"/>
    <w:rsid w:val="00934189"/>
    <w:rsid w:val="009341B9"/>
    <w:rsid w:val="009347A8"/>
    <w:rsid w:val="009354B9"/>
    <w:rsid w:val="0093580B"/>
    <w:rsid w:val="00940CFC"/>
    <w:rsid w:val="00941627"/>
    <w:rsid w:val="00941994"/>
    <w:rsid w:val="0094207F"/>
    <w:rsid w:val="009435C4"/>
    <w:rsid w:val="00943D88"/>
    <w:rsid w:val="0094518F"/>
    <w:rsid w:val="009451A9"/>
    <w:rsid w:val="0094589E"/>
    <w:rsid w:val="00945CC7"/>
    <w:rsid w:val="00946226"/>
    <w:rsid w:val="009469A7"/>
    <w:rsid w:val="0095044D"/>
    <w:rsid w:val="00950941"/>
    <w:rsid w:val="00950D08"/>
    <w:rsid w:val="00951042"/>
    <w:rsid w:val="0095174D"/>
    <w:rsid w:val="009523BF"/>
    <w:rsid w:val="00952D43"/>
    <w:rsid w:val="00953596"/>
    <w:rsid w:val="0095369B"/>
    <w:rsid w:val="0095395A"/>
    <w:rsid w:val="0095407F"/>
    <w:rsid w:val="00956D7D"/>
    <w:rsid w:val="00957D97"/>
    <w:rsid w:val="009602A5"/>
    <w:rsid w:val="009606E1"/>
    <w:rsid w:val="00960949"/>
    <w:rsid w:val="00960DAB"/>
    <w:rsid w:val="00963D6A"/>
    <w:rsid w:val="00965846"/>
    <w:rsid w:val="00967A1A"/>
    <w:rsid w:val="009706B0"/>
    <w:rsid w:val="009709B2"/>
    <w:rsid w:val="00970D3E"/>
    <w:rsid w:val="00970EDC"/>
    <w:rsid w:val="00971B15"/>
    <w:rsid w:val="00971C7A"/>
    <w:rsid w:val="00971CCE"/>
    <w:rsid w:val="00971FC6"/>
    <w:rsid w:val="009726A7"/>
    <w:rsid w:val="009726F6"/>
    <w:rsid w:val="00972F87"/>
    <w:rsid w:val="009733AC"/>
    <w:rsid w:val="00973767"/>
    <w:rsid w:val="009737EB"/>
    <w:rsid w:val="009745D5"/>
    <w:rsid w:val="009751B4"/>
    <w:rsid w:val="009755FC"/>
    <w:rsid w:val="00975998"/>
    <w:rsid w:val="00975BC9"/>
    <w:rsid w:val="00975F55"/>
    <w:rsid w:val="009768D2"/>
    <w:rsid w:val="009777D2"/>
    <w:rsid w:val="00982136"/>
    <w:rsid w:val="00982EB6"/>
    <w:rsid w:val="009831F3"/>
    <w:rsid w:val="009834BF"/>
    <w:rsid w:val="009846C9"/>
    <w:rsid w:val="00986DB1"/>
    <w:rsid w:val="009901B3"/>
    <w:rsid w:val="009906E7"/>
    <w:rsid w:val="00991650"/>
    <w:rsid w:val="00992272"/>
    <w:rsid w:val="00993778"/>
    <w:rsid w:val="00994108"/>
    <w:rsid w:val="00994DC8"/>
    <w:rsid w:val="00995C95"/>
    <w:rsid w:val="00995EB8"/>
    <w:rsid w:val="00995EDC"/>
    <w:rsid w:val="00996A93"/>
    <w:rsid w:val="00997539"/>
    <w:rsid w:val="009977E3"/>
    <w:rsid w:val="009A203A"/>
    <w:rsid w:val="009A2748"/>
    <w:rsid w:val="009A4487"/>
    <w:rsid w:val="009A57B9"/>
    <w:rsid w:val="009A594E"/>
    <w:rsid w:val="009A7EB8"/>
    <w:rsid w:val="009B188D"/>
    <w:rsid w:val="009B2F39"/>
    <w:rsid w:val="009B3572"/>
    <w:rsid w:val="009B4B5C"/>
    <w:rsid w:val="009B5A8B"/>
    <w:rsid w:val="009B5BAC"/>
    <w:rsid w:val="009B6448"/>
    <w:rsid w:val="009B6501"/>
    <w:rsid w:val="009C1A5A"/>
    <w:rsid w:val="009C237C"/>
    <w:rsid w:val="009C2D88"/>
    <w:rsid w:val="009C3B79"/>
    <w:rsid w:val="009C4D43"/>
    <w:rsid w:val="009C5804"/>
    <w:rsid w:val="009C64E3"/>
    <w:rsid w:val="009C79D7"/>
    <w:rsid w:val="009D2089"/>
    <w:rsid w:val="009D2E1B"/>
    <w:rsid w:val="009D3206"/>
    <w:rsid w:val="009D3F8F"/>
    <w:rsid w:val="009D43A6"/>
    <w:rsid w:val="009D76F2"/>
    <w:rsid w:val="009E060D"/>
    <w:rsid w:val="009E0F0E"/>
    <w:rsid w:val="009E19D9"/>
    <w:rsid w:val="009E1E19"/>
    <w:rsid w:val="009E33D7"/>
    <w:rsid w:val="009E3599"/>
    <w:rsid w:val="009E3CA9"/>
    <w:rsid w:val="009E3FCB"/>
    <w:rsid w:val="009E4E7E"/>
    <w:rsid w:val="009E5134"/>
    <w:rsid w:val="009E6BB6"/>
    <w:rsid w:val="009E725E"/>
    <w:rsid w:val="009E74CA"/>
    <w:rsid w:val="009F0449"/>
    <w:rsid w:val="009F36D1"/>
    <w:rsid w:val="009F637D"/>
    <w:rsid w:val="009F7799"/>
    <w:rsid w:val="00A00B39"/>
    <w:rsid w:val="00A00EBE"/>
    <w:rsid w:val="00A0149A"/>
    <w:rsid w:val="00A01E8F"/>
    <w:rsid w:val="00A02951"/>
    <w:rsid w:val="00A039D6"/>
    <w:rsid w:val="00A03A3F"/>
    <w:rsid w:val="00A044BA"/>
    <w:rsid w:val="00A052B6"/>
    <w:rsid w:val="00A06FBB"/>
    <w:rsid w:val="00A075DC"/>
    <w:rsid w:val="00A1069A"/>
    <w:rsid w:val="00A13708"/>
    <w:rsid w:val="00A1385A"/>
    <w:rsid w:val="00A1428C"/>
    <w:rsid w:val="00A1591E"/>
    <w:rsid w:val="00A15D51"/>
    <w:rsid w:val="00A16AD1"/>
    <w:rsid w:val="00A170A3"/>
    <w:rsid w:val="00A21474"/>
    <w:rsid w:val="00A223D3"/>
    <w:rsid w:val="00A22510"/>
    <w:rsid w:val="00A23211"/>
    <w:rsid w:val="00A23A28"/>
    <w:rsid w:val="00A23FF8"/>
    <w:rsid w:val="00A24FFD"/>
    <w:rsid w:val="00A25742"/>
    <w:rsid w:val="00A25748"/>
    <w:rsid w:val="00A25CB7"/>
    <w:rsid w:val="00A26A7B"/>
    <w:rsid w:val="00A27777"/>
    <w:rsid w:val="00A27D85"/>
    <w:rsid w:val="00A3002B"/>
    <w:rsid w:val="00A30341"/>
    <w:rsid w:val="00A32AB6"/>
    <w:rsid w:val="00A34E0B"/>
    <w:rsid w:val="00A35EE3"/>
    <w:rsid w:val="00A40572"/>
    <w:rsid w:val="00A4209C"/>
    <w:rsid w:val="00A43F79"/>
    <w:rsid w:val="00A44B33"/>
    <w:rsid w:val="00A45D0E"/>
    <w:rsid w:val="00A45DBB"/>
    <w:rsid w:val="00A50A43"/>
    <w:rsid w:val="00A51122"/>
    <w:rsid w:val="00A517D6"/>
    <w:rsid w:val="00A523BA"/>
    <w:rsid w:val="00A54A63"/>
    <w:rsid w:val="00A54D6F"/>
    <w:rsid w:val="00A60710"/>
    <w:rsid w:val="00A60D2B"/>
    <w:rsid w:val="00A61CB7"/>
    <w:rsid w:val="00A62321"/>
    <w:rsid w:val="00A6255A"/>
    <w:rsid w:val="00A62CC0"/>
    <w:rsid w:val="00A63071"/>
    <w:rsid w:val="00A63188"/>
    <w:rsid w:val="00A638C7"/>
    <w:rsid w:val="00A63F37"/>
    <w:rsid w:val="00A64B29"/>
    <w:rsid w:val="00A66489"/>
    <w:rsid w:val="00A66D34"/>
    <w:rsid w:val="00A66EC0"/>
    <w:rsid w:val="00A674F0"/>
    <w:rsid w:val="00A732EC"/>
    <w:rsid w:val="00A75EFF"/>
    <w:rsid w:val="00A7645A"/>
    <w:rsid w:val="00A7674A"/>
    <w:rsid w:val="00A76804"/>
    <w:rsid w:val="00A76F00"/>
    <w:rsid w:val="00A76F74"/>
    <w:rsid w:val="00A777F3"/>
    <w:rsid w:val="00A80A56"/>
    <w:rsid w:val="00A81FD3"/>
    <w:rsid w:val="00A8279C"/>
    <w:rsid w:val="00A82C81"/>
    <w:rsid w:val="00A847E3"/>
    <w:rsid w:val="00A856F1"/>
    <w:rsid w:val="00A85EA3"/>
    <w:rsid w:val="00A85F61"/>
    <w:rsid w:val="00A86653"/>
    <w:rsid w:val="00A86C40"/>
    <w:rsid w:val="00A91A98"/>
    <w:rsid w:val="00A92090"/>
    <w:rsid w:val="00A93136"/>
    <w:rsid w:val="00A931FC"/>
    <w:rsid w:val="00A93DFB"/>
    <w:rsid w:val="00A93E9E"/>
    <w:rsid w:val="00A94962"/>
    <w:rsid w:val="00A9498C"/>
    <w:rsid w:val="00A96170"/>
    <w:rsid w:val="00A970E7"/>
    <w:rsid w:val="00AA072C"/>
    <w:rsid w:val="00AA28B1"/>
    <w:rsid w:val="00AA28F6"/>
    <w:rsid w:val="00AA43F2"/>
    <w:rsid w:val="00AA4BA1"/>
    <w:rsid w:val="00AA4E5A"/>
    <w:rsid w:val="00AA5210"/>
    <w:rsid w:val="00AA5BDB"/>
    <w:rsid w:val="00AA6162"/>
    <w:rsid w:val="00AA68F5"/>
    <w:rsid w:val="00AB05CF"/>
    <w:rsid w:val="00AB0F58"/>
    <w:rsid w:val="00AB1BBE"/>
    <w:rsid w:val="00AB2BD3"/>
    <w:rsid w:val="00AB2FD5"/>
    <w:rsid w:val="00AB5183"/>
    <w:rsid w:val="00AB561C"/>
    <w:rsid w:val="00AB56AF"/>
    <w:rsid w:val="00AB68F5"/>
    <w:rsid w:val="00AB7DF9"/>
    <w:rsid w:val="00AC0968"/>
    <w:rsid w:val="00AC129A"/>
    <w:rsid w:val="00AC132E"/>
    <w:rsid w:val="00AC39AE"/>
    <w:rsid w:val="00AC4FE8"/>
    <w:rsid w:val="00AC54D7"/>
    <w:rsid w:val="00AC5C82"/>
    <w:rsid w:val="00AC612B"/>
    <w:rsid w:val="00AC77F9"/>
    <w:rsid w:val="00AD475F"/>
    <w:rsid w:val="00AD5AAF"/>
    <w:rsid w:val="00AD6563"/>
    <w:rsid w:val="00AD7198"/>
    <w:rsid w:val="00AE01A9"/>
    <w:rsid w:val="00AE01D4"/>
    <w:rsid w:val="00AE2049"/>
    <w:rsid w:val="00AE25DE"/>
    <w:rsid w:val="00AE2EF5"/>
    <w:rsid w:val="00AE350C"/>
    <w:rsid w:val="00AE36C6"/>
    <w:rsid w:val="00AE3CDE"/>
    <w:rsid w:val="00AE4050"/>
    <w:rsid w:val="00AE6514"/>
    <w:rsid w:val="00AE6B2F"/>
    <w:rsid w:val="00AE7044"/>
    <w:rsid w:val="00AE748A"/>
    <w:rsid w:val="00AF0A1D"/>
    <w:rsid w:val="00AF0C91"/>
    <w:rsid w:val="00AF0CF7"/>
    <w:rsid w:val="00AF17F4"/>
    <w:rsid w:val="00AF182E"/>
    <w:rsid w:val="00AF262E"/>
    <w:rsid w:val="00AF3469"/>
    <w:rsid w:val="00AF4BBA"/>
    <w:rsid w:val="00AF647F"/>
    <w:rsid w:val="00AF6798"/>
    <w:rsid w:val="00AF71D9"/>
    <w:rsid w:val="00B00843"/>
    <w:rsid w:val="00B0190A"/>
    <w:rsid w:val="00B03011"/>
    <w:rsid w:val="00B03C2F"/>
    <w:rsid w:val="00B06263"/>
    <w:rsid w:val="00B0645F"/>
    <w:rsid w:val="00B073B2"/>
    <w:rsid w:val="00B101E2"/>
    <w:rsid w:val="00B10F36"/>
    <w:rsid w:val="00B127A5"/>
    <w:rsid w:val="00B12A2B"/>
    <w:rsid w:val="00B12D5E"/>
    <w:rsid w:val="00B13038"/>
    <w:rsid w:val="00B1330D"/>
    <w:rsid w:val="00B169CA"/>
    <w:rsid w:val="00B17313"/>
    <w:rsid w:val="00B213B2"/>
    <w:rsid w:val="00B21C02"/>
    <w:rsid w:val="00B21C1C"/>
    <w:rsid w:val="00B26068"/>
    <w:rsid w:val="00B26FD0"/>
    <w:rsid w:val="00B3133B"/>
    <w:rsid w:val="00B31E35"/>
    <w:rsid w:val="00B32F52"/>
    <w:rsid w:val="00B33648"/>
    <w:rsid w:val="00B347B6"/>
    <w:rsid w:val="00B353C7"/>
    <w:rsid w:val="00B36637"/>
    <w:rsid w:val="00B37808"/>
    <w:rsid w:val="00B422D7"/>
    <w:rsid w:val="00B4304B"/>
    <w:rsid w:val="00B4307B"/>
    <w:rsid w:val="00B4370C"/>
    <w:rsid w:val="00B45327"/>
    <w:rsid w:val="00B4620A"/>
    <w:rsid w:val="00B51757"/>
    <w:rsid w:val="00B5338F"/>
    <w:rsid w:val="00B539D5"/>
    <w:rsid w:val="00B551AF"/>
    <w:rsid w:val="00B56162"/>
    <w:rsid w:val="00B56347"/>
    <w:rsid w:val="00B56961"/>
    <w:rsid w:val="00B576BD"/>
    <w:rsid w:val="00B57F03"/>
    <w:rsid w:val="00B6338A"/>
    <w:rsid w:val="00B64021"/>
    <w:rsid w:val="00B64D0E"/>
    <w:rsid w:val="00B6615D"/>
    <w:rsid w:val="00B71623"/>
    <w:rsid w:val="00B74351"/>
    <w:rsid w:val="00B74499"/>
    <w:rsid w:val="00B76B36"/>
    <w:rsid w:val="00B77EEF"/>
    <w:rsid w:val="00B82DED"/>
    <w:rsid w:val="00B832D7"/>
    <w:rsid w:val="00B84CB1"/>
    <w:rsid w:val="00B84CED"/>
    <w:rsid w:val="00B851C6"/>
    <w:rsid w:val="00B856BF"/>
    <w:rsid w:val="00B862EC"/>
    <w:rsid w:val="00B86390"/>
    <w:rsid w:val="00B90CFB"/>
    <w:rsid w:val="00B91238"/>
    <w:rsid w:val="00B91636"/>
    <w:rsid w:val="00B921BB"/>
    <w:rsid w:val="00B9503D"/>
    <w:rsid w:val="00B9514E"/>
    <w:rsid w:val="00B9714F"/>
    <w:rsid w:val="00B97D25"/>
    <w:rsid w:val="00BA13BC"/>
    <w:rsid w:val="00BA191F"/>
    <w:rsid w:val="00BA1C09"/>
    <w:rsid w:val="00BA1D5B"/>
    <w:rsid w:val="00BA1F53"/>
    <w:rsid w:val="00BA39AF"/>
    <w:rsid w:val="00BA3F1A"/>
    <w:rsid w:val="00BA45F7"/>
    <w:rsid w:val="00BA47ED"/>
    <w:rsid w:val="00BA6676"/>
    <w:rsid w:val="00BA7A18"/>
    <w:rsid w:val="00BA7EDE"/>
    <w:rsid w:val="00BB0A09"/>
    <w:rsid w:val="00BB1038"/>
    <w:rsid w:val="00BB2252"/>
    <w:rsid w:val="00BB2B3D"/>
    <w:rsid w:val="00BB3C3F"/>
    <w:rsid w:val="00BB4C50"/>
    <w:rsid w:val="00BB5D6D"/>
    <w:rsid w:val="00BB7790"/>
    <w:rsid w:val="00BC195E"/>
    <w:rsid w:val="00BC2A65"/>
    <w:rsid w:val="00BC3431"/>
    <w:rsid w:val="00BC369B"/>
    <w:rsid w:val="00BC38A3"/>
    <w:rsid w:val="00BC3CEE"/>
    <w:rsid w:val="00BC3D0F"/>
    <w:rsid w:val="00BC4319"/>
    <w:rsid w:val="00BC482C"/>
    <w:rsid w:val="00BC4F0D"/>
    <w:rsid w:val="00BD0A6C"/>
    <w:rsid w:val="00BD2E09"/>
    <w:rsid w:val="00BD3298"/>
    <w:rsid w:val="00BD44C7"/>
    <w:rsid w:val="00BD577C"/>
    <w:rsid w:val="00BD5B5B"/>
    <w:rsid w:val="00BD6463"/>
    <w:rsid w:val="00BD64FC"/>
    <w:rsid w:val="00BD67F6"/>
    <w:rsid w:val="00BD6A8D"/>
    <w:rsid w:val="00BD6B21"/>
    <w:rsid w:val="00BE062F"/>
    <w:rsid w:val="00BE0C0D"/>
    <w:rsid w:val="00BE10F7"/>
    <w:rsid w:val="00BE1860"/>
    <w:rsid w:val="00BE44F3"/>
    <w:rsid w:val="00BE509E"/>
    <w:rsid w:val="00BE50DE"/>
    <w:rsid w:val="00BE6380"/>
    <w:rsid w:val="00BE6E96"/>
    <w:rsid w:val="00BE7ADA"/>
    <w:rsid w:val="00BE7EB9"/>
    <w:rsid w:val="00BF0E94"/>
    <w:rsid w:val="00BF21D8"/>
    <w:rsid w:val="00BF2479"/>
    <w:rsid w:val="00BF3B0A"/>
    <w:rsid w:val="00BF3E94"/>
    <w:rsid w:val="00BF3ED9"/>
    <w:rsid w:val="00BF6C9B"/>
    <w:rsid w:val="00BF7133"/>
    <w:rsid w:val="00BF7572"/>
    <w:rsid w:val="00BF78B6"/>
    <w:rsid w:val="00BF7F6F"/>
    <w:rsid w:val="00C009E3"/>
    <w:rsid w:val="00C01EF3"/>
    <w:rsid w:val="00C0528A"/>
    <w:rsid w:val="00C079B0"/>
    <w:rsid w:val="00C12A3E"/>
    <w:rsid w:val="00C143E0"/>
    <w:rsid w:val="00C14C41"/>
    <w:rsid w:val="00C154B2"/>
    <w:rsid w:val="00C15C83"/>
    <w:rsid w:val="00C16741"/>
    <w:rsid w:val="00C17737"/>
    <w:rsid w:val="00C20413"/>
    <w:rsid w:val="00C20948"/>
    <w:rsid w:val="00C23122"/>
    <w:rsid w:val="00C23A11"/>
    <w:rsid w:val="00C23A49"/>
    <w:rsid w:val="00C26ADA"/>
    <w:rsid w:val="00C30483"/>
    <w:rsid w:val="00C30D06"/>
    <w:rsid w:val="00C31213"/>
    <w:rsid w:val="00C31511"/>
    <w:rsid w:val="00C31611"/>
    <w:rsid w:val="00C35FC5"/>
    <w:rsid w:val="00C3731A"/>
    <w:rsid w:val="00C420A9"/>
    <w:rsid w:val="00C43A75"/>
    <w:rsid w:val="00C44A91"/>
    <w:rsid w:val="00C46559"/>
    <w:rsid w:val="00C4694E"/>
    <w:rsid w:val="00C4729D"/>
    <w:rsid w:val="00C47C01"/>
    <w:rsid w:val="00C47E60"/>
    <w:rsid w:val="00C51401"/>
    <w:rsid w:val="00C54472"/>
    <w:rsid w:val="00C56F69"/>
    <w:rsid w:val="00C57082"/>
    <w:rsid w:val="00C6019C"/>
    <w:rsid w:val="00C601E9"/>
    <w:rsid w:val="00C605CE"/>
    <w:rsid w:val="00C614E0"/>
    <w:rsid w:val="00C6196C"/>
    <w:rsid w:val="00C61CAC"/>
    <w:rsid w:val="00C6282B"/>
    <w:rsid w:val="00C62AAF"/>
    <w:rsid w:val="00C63176"/>
    <w:rsid w:val="00C639AF"/>
    <w:rsid w:val="00C63B6A"/>
    <w:rsid w:val="00C63F93"/>
    <w:rsid w:val="00C676A8"/>
    <w:rsid w:val="00C67910"/>
    <w:rsid w:val="00C7008F"/>
    <w:rsid w:val="00C71035"/>
    <w:rsid w:val="00C71C2A"/>
    <w:rsid w:val="00C74676"/>
    <w:rsid w:val="00C74CD9"/>
    <w:rsid w:val="00C74F07"/>
    <w:rsid w:val="00C75028"/>
    <w:rsid w:val="00C75D09"/>
    <w:rsid w:val="00C77AEF"/>
    <w:rsid w:val="00C802FD"/>
    <w:rsid w:val="00C81009"/>
    <w:rsid w:val="00C81492"/>
    <w:rsid w:val="00C814E7"/>
    <w:rsid w:val="00C816A4"/>
    <w:rsid w:val="00C830BA"/>
    <w:rsid w:val="00C83701"/>
    <w:rsid w:val="00C83883"/>
    <w:rsid w:val="00C84ECB"/>
    <w:rsid w:val="00C86970"/>
    <w:rsid w:val="00C8709B"/>
    <w:rsid w:val="00C87204"/>
    <w:rsid w:val="00C90822"/>
    <w:rsid w:val="00C9332C"/>
    <w:rsid w:val="00C93549"/>
    <w:rsid w:val="00C9355E"/>
    <w:rsid w:val="00C93675"/>
    <w:rsid w:val="00C93A6A"/>
    <w:rsid w:val="00C9604E"/>
    <w:rsid w:val="00C962BF"/>
    <w:rsid w:val="00C96BA7"/>
    <w:rsid w:val="00CA0362"/>
    <w:rsid w:val="00CA22D8"/>
    <w:rsid w:val="00CA250A"/>
    <w:rsid w:val="00CA3AFE"/>
    <w:rsid w:val="00CA3E12"/>
    <w:rsid w:val="00CA4C48"/>
    <w:rsid w:val="00CA55E5"/>
    <w:rsid w:val="00CA7EA2"/>
    <w:rsid w:val="00CB170D"/>
    <w:rsid w:val="00CB236C"/>
    <w:rsid w:val="00CB2EC0"/>
    <w:rsid w:val="00CB34DB"/>
    <w:rsid w:val="00CB5657"/>
    <w:rsid w:val="00CB5E30"/>
    <w:rsid w:val="00CB64D1"/>
    <w:rsid w:val="00CB7E48"/>
    <w:rsid w:val="00CC0672"/>
    <w:rsid w:val="00CC1BD4"/>
    <w:rsid w:val="00CC358A"/>
    <w:rsid w:val="00CC3ECF"/>
    <w:rsid w:val="00CC4B73"/>
    <w:rsid w:val="00CC5D5C"/>
    <w:rsid w:val="00CC71FF"/>
    <w:rsid w:val="00CC75FA"/>
    <w:rsid w:val="00CC76A7"/>
    <w:rsid w:val="00CC7C69"/>
    <w:rsid w:val="00CC7D1F"/>
    <w:rsid w:val="00CD07F8"/>
    <w:rsid w:val="00CD0C9D"/>
    <w:rsid w:val="00CD166B"/>
    <w:rsid w:val="00CD19BD"/>
    <w:rsid w:val="00CD1CC9"/>
    <w:rsid w:val="00CD2275"/>
    <w:rsid w:val="00CD3127"/>
    <w:rsid w:val="00CD429A"/>
    <w:rsid w:val="00CD492C"/>
    <w:rsid w:val="00CD5835"/>
    <w:rsid w:val="00CD65B0"/>
    <w:rsid w:val="00CD6BC6"/>
    <w:rsid w:val="00CE030E"/>
    <w:rsid w:val="00CE0898"/>
    <w:rsid w:val="00CE18AE"/>
    <w:rsid w:val="00CE1B6D"/>
    <w:rsid w:val="00CE206A"/>
    <w:rsid w:val="00CE339A"/>
    <w:rsid w:val="00CE351A"/>
    <w:rsid w:val="00CE458F"/>
    <w:rsid w:val="00CE4DAA"/>
    <w:rsid w:val="00CE5223"/>
    <w:rsid w:val="00CE5FC0"/>
    <w:rsid w:val="00CE6F85"/>
    <w:rsid w:val="00CE70C2"/>
    <w:rsid w:val="00CE7B13"/>
    <w:rsid w:val="00CF0A58"/>
    <w:rsid w:val="00CF0DE9"/>
    <w:rsid w:val="00CF0E30"/>
    <w:rsid w:val="00CF13AA"/>
    <w:rsid w:val="00CF1412"/>
    <w:rsid w:val="00CF1690"/>
    <w:rsid w:val="00CF19BB"/>
    <w:rsid w:val="00CF1D15"/>
    <w:rsid w:val="00CF3FA9"/>
    <w:rsid w:val="00CF63C6"/>
    <w:rsid w:val="00D00245"/>
    <w:rsid w:val="00D01641"/>
    <w:rsid w:val="00D02CA9"/>
    <w:rsid w:val="00D04A1F"/>
    <w:rsid w:val="00D04D55"/>
    <w:rsid w:val="00D0528E"/>
    <w:rsid w:val="00D05F6B"/>
    <w:rsid w:val="00D06498"/>
    <w:rsid w:val="00D06DB6"/>
    <w:rsid w:val="00D0750F"/>
    <w:rsid w:val="00D106FB"/>
    <w:rsid w:val="00D13126"/>
    <w:rsid w:val="00D13EF2"/>
    <w:rsid w:val="00D15678"/>
    <w:rsid w:val="00D15957"/>
    <w:rsid w:val="00D161E9"/>
    <w:rsid w:val="00D22C9D"/>
    <w:rsid w:val="00D242A5"/>
    <w:rsid w:val="00D24E75"/>
    <w:rsid w:val="00D25471"/>
    <w:rsid w:val="00D254EA"/>
    <w:rsid w:val="00D27710"/>
    <w:rsid w:val="00D27913"/>
    <w:rsid w:val="00D31294"/>
    <w:rsid w:val="00D321D0"/>
    <w:rsid w:val="00D3250D"/>
    <w:rsid w:val="00D326EC"/>
    <w:rsid w:val="00D32FE5"/>
    <w:rsid w:val="00D33F47"/>
    <w:rsid w:val="00D341FE"/>
    <w:rsid w:val="00D3549D"/>
    <w:rsid w:val="00D3559C"/>
    <w:rsid w:val="00D35630"/>
    <w:rsid w:val="00D35D39"/>
    <w:rsid w:val="00D3679F"/>
    <w:rsid w:val="00D37C7F"/>
    <w:rsid w:val="00D40532"/>
    <w:rsid w:val="00D41342"/>
    <w:rsid w:val="00D43642"/>
    <w:rsid w:val="00D43B30"/>
    <w:rsid w:val="00D46161"/>
    <w:rsid w:val="00D4716B"/>
    <w:rsid w:val="00D505FF"/>
    <w:rsid w:val="00D5241F"/>
    <w:rsid w:val="00D53541"/>
    <w:rsid w:val="00D54883"/>
    <w:rsid w:val="00D54E03"/>
    <w:rsid w:val="00D5556B"/>
    <w:rsid w:val="00D563A9"/>
    <w:rsid w:val="00D576A3"/>
    <w:rsid w:val="00D60069"/>
    <w:rsid w:val="00D603EE"/>
    <w:rsid w:val="00D60813"/>
    <w:rsid w:val="00D60B2E"/>
    <w:rsid w:val="00D61118"/>
    <w:rsid w:val="00D643E1"/>
    <w:rsid w:val="00D64A4C"/>
    <w:rsid w:val="00D6526B"/>
    <w:rsid w:val="00D65D4D"/>
    <w:rsid w:val="00D66366"/>
    <w:rsid w:val="00D6733A"/>
    <w:rsid w:val="00D715A6"/>
    <w:rsid w:val="00D73243"/>
    <w:rsid w:val="00D738A4"/>
    <w:rsid w:val="00D73DB4"/>
    <w:rsid w:val="00D77973"/>
    <w:rsid w:val="00D77E4B"/>
    <w:rsid w:val="00D802B7"/>
    <w:rsid w:val="00D808DE"/>
    <w:rsid w:val="00D81626"/>
    <w:rsid w:val="00D82473"/>
    <w:rsid w:val="00D826E1"/>
    <w:rsid w:val="00D82840"/>
    <w:rsid w:val="00D82B13"/>
    <w:rsid w:val="00D842E8"/>
    <w:rsid w:val="00D843F7"/>
    <w:rsid w:val="00D85B55"/>
    <w:rsid w:val="00D86364"/>
    <w:rsid w:val="00D86C1C"/>
    <w:rsid w:val="00D86E53"/>
    <w:rsid w:val="00D87253"/>
    <w:rsid w:val="00D87D70"/>
    <w:rsid w:val="00D912FB"/>
    <w:rsid w:val="00D928A8"/>
    <w:rsid w:val="00D93767"/>
    <w:rsid w:val="00D94466"/>
    <w:rsid w:val="00D946A6"/>
    <w:rsid w:val="00D97D00"/>
    <w:rsid w:val="00DA1232"/>
    <w:rsid w:val="00DA1FD8"/>
    <w:rsid w:val="00DA2DDC"/>
    <w:rsid w:val="00DA41FE"/>
    <w:rsid w:val="00DA486A"/>
    <w:rsid w:val="00DA4ED0"/>
    <w:rsid w:val="00DA524A"/>
    <w:rsid w:val="00DA7914"/>
    <w:rsid w:val="00DB061B"/>
    <w:rsid w:val="00DB083D"/>
    <w:rsid w:val="00DB1031"/>
    <w:rsid w:val="00DB1DB9"/>
    <w:rsid w:val="00DB3A31"/>
    <w:rsid w:val="00DB5CE1"/>
    <w:rsid w:val="00DB6130"/>
    <w:rsid w:val="00DB64BF"/>
    <w:rsid w:val="00DC1158"/>
    <w:rsid w:val="00DC1A52"/>
    <w:rsid w:val="00DC1DF5"/>
    <w:rsid w:val="00DC25FA"/>
    <w:rsid w:val="00DC2905"/>
    <w:rsid w:val="00DC356E"/>
    <w:rsid w:val="00DC4334"/>
    <w:rsid w:val="00DC5D58"/>
    <w:rsid w:val="00DC69B4"/>
    <w:rsid w:val="00DD0367"/>
    <w:rsid w:val="00DD4BC8"/>
    <w:rsid w:val="00DD5074"/>
    <w:rsid w:val="00DD73E8"/>
    <w:rsid w:val="00DE172B"/>
    <w:rsid w:val="00DE30B7"/>
    <w:rsid w:val="00DE30C8"/>
    <w:rsid w:val="00DE4546"/>
    <w:rsid w:val="00DE47D7"/>
    <w:rsid w:val="00DE48AD"/>
    <w:rsid w:val="00DE4CCE"/>
    <w:rsid w:val="00DE4E86"/>
    <w:rsid w:val="00DE5442"/>
    <w:rsid w:val="00DE7C4D"/>
    <w:rsid w:val="00DF0AFF"/>
    <w:rsid w:val="00DF0ED1"/>
    <w:rsid w:val="00DF101D"/>
    <w:rsid w:val="00DF138C"/>
    <w:rsid w:val="00DF1D43"/>
    <w:rsid w:val="00DF2801"/>
    <w:rsid w:val="00DF55F9"/>
    <w:rsid w:val="00DF58E5"/>
    <w:rsid w:val="00DF5BB2"/>
    <w:rsid w:val="00DF6595"/>
    <w:rsid w:val="00DF6AED"/>
    <w:rsid w:val="00DF7E30"/>
    <w:rsid w:val="00E00208"/>
    <w:rsid w:val="00E006A5"/>
    <w:rsid w:val="00E01534"/>
    <w:rsid w:val="00E02CBB"/>
    <w:rsid w:val="00E0478D"/>
    <w:rsid w:val="00E06D23"/>
    <w:rsid w:val="00E06F5A"/>
    <w:rsid w:val="00E07822"/>
    <w:rsid w:val="00E10AB8"/>
    <w:rsid w:val="00E12009"/>
    <w:rsid w:val="00E12831"/>
    <w:rsid w:val="00E1312C"/>
    <w:rsid w:val="00E14327"/>
    <w:rsid w:val="00E14CB9"/>
    <w:rsid w:val="00E21AA6"/>
    <w:rsid w:val="00E22151"/>
    <w:rsid w:val="00E23CFE"/>
    <w:rsid w:val="00E24764"/>
    <w:rsid w:val="00E25175"/>
    <w:rsid w:val="00E27328"/>
    <w:rsid w:val="00E276AA"/>
    <w:rsid w:val="00E27C9A"/>
    <w:rsid w:val="00E304D2"/>
    <w:rsid w:val="00E3058C"/>
    <w:rsid w:val="00E30D67"/>
    <w:rsid w:val="00E322AB"/>
    <w:rsid w:val="00E33D82"/>
    <w:rsid w:val="00E35123"/>
    <w:rsid w:val="00E366F9"/>
    <w:rsid w:val="00E37FF3"/>
    <w:rsid w:val="00E40557"/>
    <w:rsid w:val="00E40BBC"/>
    <w:rsid w:val="00E4186E"/>
    <w:rsid w:val="00E41D37"/>
    <w:rsid w:val="00E425E4"/>
    <w:rsid w:val="00E4573C"/>
    <w:rsid w:val="00E468BC"/>
    <w:rsid w:val="00E470F0"/>
    <w:rsid w:val="00E4733B"/>
    <w:rsid w:val="00E47C44"/>
    <w:rsid w:val="00E50879"/>
    <w:rsid w:val="00E513F6"/>
    <w:rsid w:val="00E52845"/>
    <w:rsid w:val="00E53460"/>
    <w:rsid w:val="00E54719"/>
    <w:rsid w:val="00E54C28"/>
    <w:rsid w:val="00E56033"/>
    <w:rsid w:val="00E56E1D"/>
    <w:rsid w:val="00E60996"/>
    <w:rsid w:val="00E61FC0"/>
    <w:rsid w:val="00E62A91"/>
    <w:rsid w:val="00E638D3"/>
    <w:rsid w:val="00E63FB9"/>
    <w:rsid w:val="00E64096"/>
    <w:rsid w:val="00E6462A"/>
    <w:rsid w:val="00E64FE8"/>
    <w:rsid w:val="00E651BC"/>
    <w:rsid w:val="00E656CB"/>
    <w:rsid w:val="00E65EB2"/>
    <w:rsid w:val="00E6693E"/>
    <w:rsid w:val="00E672CB"/>
    <w:rsid w:val="00E672ED"/>
    <w:rsid w:val="00E674E1"/>
    <w:rsid w:val="00E7163C"/>
    <w:rsid w:val="00E731A4"/>
    <w:rsid w:val="00E77A24"/>
    <w:rsid w:val="00E81394"/>
    <w:rsid w:val="00E81EE0"/>
    <w:rsid w:val="00E82E36"/>
    <w:rsid w:val="00E833F4"/>
    <w:rsid w:val="00E83DF9"/>
    <w:rsid w:val="00E8410E"/>
    <w:rsid w:val="00E843EE"/>
    <w:rsid w:val="00E852C1"/>
    <w:rsid w:val="00E85383"/>
    <w:rsid w:val="00E85BF7"/>
    <w:rsid w:val="00E86C79"/>
    <w:rsid w:val="00E87CBC"/>
    <w:rsid w:val="00E91B28"/>
    <w:rsid w:val="00E92604"/>
    <w:rsid w:val="00E926A5"/>
    <w:rsid w:val="00E94550"/>
    <w:rsid w:val="00EA03D8"/>
    <w:rsid w:val="00EA0730"/>
    <w:rsid w:val="00EA09B4"/>
    <w:rsid w:val="00EA09C6"/>
    <w:rsid w:val="00EA1BAC"/>
    <w:rsid w:val="00EA1C4C"/>
    <w:rsid w:val="00EA21E5"/>
    <w:rsid w:val="00EA265B"/>
    <w:rsid w:val="00EA2E14"/>
    <w:rsid w:val="00EA3445"/>
    <w:rsid w:val="00EA3B28"/>
    <w:rsid w:val="00EA3F92"/>
    <w:rsid w:val="00EA4AC6"/>
    <w:rsid w:val="00EA6E39"/>
    <w:rsid w:val="00EA7351"/>
    <w:rsid w:val="00EA744C"/>
    <w:rsid w:val="00EB04B5"/>
    <w:rsid w:val="00EB0CA0"/>
    <w:rsid w:val="00EB218A"/>
    <w:rsid w:val="00EB25E6"/>
    <w:rsid w:val="00EB2D44"/>
    <w:rsid w:val="00EB2E8E"/>
    <w:rsid w:val="00EB33EF"/>
    <w:rsid w:val="00EB4003"/>
    <w:rsid w:val="00EB48AE"/>
    <w:rsid w:val="00EB4940"/>
    <w:rsid w:val="00EB4A1F"/>
    <w:rsid w:val="00EB52F0"/>
    <w:rsid w:val="00EB5A38"/>
    <w:rsid w:val="00EB6FAA"/>
    <w:rsid w:val="00EC063C"/>
    <w:rsid w:val="00EC08F0"/>
    <w:rsid w:val="00EC1352"/>
    <w:rsid w:val="00EC2DF9"/>
    <w:rsid w:val="00EC3FA7"/>
    <w:rsid w:val="00EC46FC"/>
    <w:rsid w:val="00EC4E8A"/>
    <w:rsid w:val="00EC5168"/>
    <w:rsid w:val="00EC61E8"/>
    <w:rsid w:val="00EC694F"/>
    <w:rsid w:val="00EC74DB"/>
    <w:rsid w:val="00EC758C"/>
    <w:rsid w:val="00EC7935"/>
    <w:rsid w:val="00ED0440"/>
    <w:rsid w:val="00ED0FAF"/>
    <w:rsid w:val="00ED20A3"/>
    <w:rsid w:val="00ED3008"/>
    <w:rsid w:val="00ED3461"/>
    <w:rsid w:val="00ED57F1"/>
    <w:rsid w:val="00ED62D1"/>
    <w:rsid w:val="00ED6F31"/>
    <w:rsid w:val="00ED7172"/>
    <w:rsid w:val="00ED772F"/>
    <w:rsid w:val="00EE0AE5"/>
    <w:rsid w:val="00EE1C68"/>
    <w:rsid w:val="00EE2840"/>
    <w:rsid w:val="00EE3399"/>
    <w:rsid w:val="00EE3496"/>
    <w:rsid w:val="00EE473E"/>
    <w:rsid w:val="00EE4C35"/>
    <w:rsid w:val="00EE5BF0"/>
    <w:rsid w:val="00EE6848"/>
    <w:rsid w:val="00EE6923"/>
    <w:rsid w:val="00EF03C6"/>
    <w:rsid w:val="00EF129F"/>
    <w:rsid w:val="00EF1DDF"/>
    <w:rsid w:val="00EF286D"/>
    <w:rsid w:val="00EF4BAC"/>
    <w:rsid w:val="00EF5357"/>
    <w:rsid w:val="00EF6220"/>
    <w:rsid w:val="00EF6D62"/>
    <w:rsid w:val="00F0003F"/>
    <w:rsid w:val="00F00A23"/>
    <w:rsid w:val="00F0113B"/>
    <w:rsid w:val="00F013AF"/>
    <w:rsid w:val="00F0190C"/>
    <w:rsid w:val="00F01B9A"/>
    <w:rsid w:val="00F03A9B"/>
    <w:rsid w:val="00F05EA0"/>
    <w:rsid w:val="00F07ADE"/>
    <w:rsid w:val="00F10829"/>
    <w:rsid w:val="00F11C57"/>
    <w:rsid w:val="00F11D7C"/>
    <w:rsid w:val="00F12A41"/>
    <w:rsid w:val="00F133B1"/>
    <w:rsid w:val="00F14306"/>
    <w:rsid w:val="00F15CB9"/>
    <w:rsid w:val="00F16817"/>
    <w:rsid w:val="00F168ED"/>
    <w:rsid w:val="00F17970"/>
    <w:rsid w:val="00F20B56"/>
    <w:rsid w:val="00F20D1F"/>
    <w:rsid w:val="00F211DB"/>
    <w:rsid w:val="00F21ECD"/>
    <w:rsid w:val="00F23DC7"/>
    <w:rsid w:val="00F24BCC"/>
    <w:rsid w:val="00F25157"/>
    <w:rsid w:val="00F253DE"/>
    <w:rsid w:val="00F25571"/>
    <w:rsid w:val="00F25AD1"/>
    <w:rsid w:val="00F265E3"/>
    <w:rsid w:val="00F3033C"/>
    <w:rsid w:val="00F30754"/>
    <w:rsid w:val="00F30E65"/>
    <w:rsid w:val="00F31534"/>
    <w:rsid w:val="00F31F48"/>
    <w:rsid w:val="00F321BE"/>
    <w:rsid w:val="00F32962"/>
    <w:rsid w:val="00F32D6D"/>
    <w:rsid w:val="00F33D87"/>
    <w:rsid w:val="00F34310"/>
    <w:rsid w:val="00F34471"/>
    <w:rsid w:val="00F3612C"/>
    <w:rsid w:val="00F36C61"/>
    <w:rsid w:val="00F370C2"/>
    <w:rsid w:val="00F375B7"/>
    <w:rsid w:val="00F37893"/>
    <w:rsid w:val="00F41379"/>
    <w:rsid w:val="00F42B9D"/>
    <w:rsid w:val="00F44696"/>
    <w:rsid w:val="00F46DE0"/>
    <w:rsid w:val="00F473AB"/>
    <w:rsid w:val="00F474E9"/>
    <w:rsid w:val="00F47C4F"/>
    <w:rsid w:val="00F509B9"/>
    <w:rsid w:val="00F51AF8"/>
    <w:rsid w:val="00F52A09"/>
    <w:rsid w:val="00F53E98"/>
    <w:rsid w:val="00F568D1"/>
    <w:rsid w:val="00F56901"/>
    <w:rsid w:val="00F56E04"/>
    <w:rsid w:val="00F57D7A"/>
    <w:rsid w:val="00F57F8E"/>
    <w:rsid w:val="00F602B6"/>
    <w:rsid w:val="00F60492"/>
    <w:rsid w:val="00F62CCB"/>
    <w:rsid w:val="00F636F3"/>
    <w:rsid w:val="00F63AB1"/>
    <w:rsid w:val="00F63BB2"/>
    <w:rsid w:val="00F64162"/>
    <w:rsid w:val="00F6484F"/>
    <w:rsid w:val="00F65CBF"/>
    <w:rsid w:val="00F664BA"/>
    <w:rsid w:val="00F70F69"/>
    <w:rsid w:val="00F71C78"/>
    <w:rsid w:val="00F7237B"/>
    <w:rsid w:val="00F7284C"/>
    <w:rsid w:val="00F73794"/>
    <w:rsid w:val="00F73B1B"/>
    <w:rsid w:val="00F740B5"/>
    <w:rsid w:val="00F743F8"/>
    <w:rsid w:val="00F74AB4"/>
    <w:rsid w:val="00F74ADA"/>
    <w:rsid w:val="00F75B38"/>
    <w:rsid w:val="00F76767"/>
    <w:rsid w:val="00F768C2"/>
    <w:rsid w:val="00F802AF"/>
    <w:rsid w:val="00F80573"/>
    <w:rsid w:val="00F82BF7"/>
    <w:rsid w:val="00F82C5A"/>
    <w:rsid w:val="00F83BA2"/>
    <w:rsid w:val="00F84732"/>
    <w:rsid w:val="00F850E4"/>
    <w:rsid w:val="00F85CAE"/>
    <w:rsid w:val="00F85DDB"/>
    <w:rsid w:val="00F86032"/>
    <w:rsid w:val="00F861B2"/>
    <w:rsid w:val="00F87256"/>
    <w:rsid w:val="00F9104C"/>
    <w:rsid w:val="00F9317C"/>
    <w:rsid w:val="00F93BE0"/>
    <w:rsid w:val="00F9408A"/>
    <w:rsid w:val="00F94BD7"/>
    <w:rsid w:val="00F951D8"/>
    <w:rsid w:val="00F97EE1"/>
    <w:rsid w:val="00FA1672"/>
    <w:rsid w:val="00FA216F"/>
    <w:rsid w:val="00FA21FC"/>
    <w:rsid w:val="00FA3135"/>
    <w:rsid w:val="00FA4DB6"/>
    <w:rsid w:val="00FA52FA"/>
    <w:rsid w:val="00FA5DB3"/>
    <w:rsid w:val="00FA6731"/>
    <w:rsid w:val="00FA7306"/>
    <w:rsid w:val="00FB0BAE"/>
    <w:rsid w:val="00FB0BB5"/>
    <w:rsid w:val="00FB1085"/>
    <w:rsid w:val="00FB13F1"/>
    <w:rsid w:val="00FB2A31"/>
    <w:rsid w:val="00FB30B8"/>
    <w:rsid w:val="00FB3139"/>
    <w:rsid w:val="00FB4343"/>
    <w:rsid w:val="00FB4874"/>
    <w:rsid w:val="00FB50DE"/>
    <w:rsid w:val="00FB5D2D"/>
    <w:rsid w:val="00FB69E6"/>
    <w:rsid w:val="00FC11D3"/>
    <w:rsid w:val="00FC25C6"/>
    <w:rsid w:val="00FC43AB"/>
    <w:rsid w:val="00FC5644"/>
    <w:rsid w:val="00FC6133"/>
    <w:rsid w:val="00FC61AA"/>
    <w:rsid w:val="00FC6920"/>
    <w:rsid w:val="00FD0116"/>
    <w:rsid w:val="00FD15D7"/>
    <w:rsid w:val="00FD1EAB"/>
    <w:rsid w:val="00FD2A78"/>
    <w:rsid w:val="00FD425E"/>
    <w:rsid w:val="00FD42F3"/>
    <w:rsid w:val="00FD5DD5"/>
    <w:rsid w:val="00FD6C10"/>
    <w:rsid w:val="00FD7098"/>
    <w:rsid w:val="00FE1C91"/>
    <w:rsid w:val="00FE2501"/>
    <w:rsid w:val="00FE2F4D"/>
    <w:rsid w:val="00FE4151"/>
    <w:rsid w:val="00FE467C"/>
    <w:rsid w:val="00FE47E0"/>
    <w:rsid w:val="00FE4D46"/>
    <w:rsid w:val="00FE5BE7"/>
    <w:rsid w:val="00FE5E46"/>
    <w:rsid w:val="00FE74D2"/>
    <w:rsid w:val="00FF0351"/>
    <w:rsid w:val="00FF25A6"/>
    <w:rsid w:val="00FF2C7B"/>
    <w:rsid w:val="00FF2C7C"/>
    <w:rsid w:val="00FF33C2"/>
    <w:rsid w:val="00FF4835"/>
    <w:rsid w:val="00FF4CA7"/>
    <w:rsid w:val="00FF4E44"/>
    <w:rsid w:val="00FF62DD"/>
    <w:rsid w:val="00FF63CD"/>
    <w:rsid w:val="00FF6FDB"/>
    <w:rsid w:val="270A1661"/>
    <w:rsid w:val="34E237B7"/>
    <w:rsid w:val="5D1D625F"/>
    <w:rsid w:val="62DC6F21"/>
    <w:rsid w:val="663D2D1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56</Words>
  <Characters>321</Characters>
  <Lines>2</Lines>
  <Paragraphs>1</Paragraphs>
  <ScaleCrop>false</ScaleCrop>
  <LinksUpToDate>false</LinksUpToDate>
  <CharactersWithSpaces>376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2014-12-29T01:51:00Z</dcterms:created>
  <dc:creator>曾美玲</dc:creator>
  <cp:lastModifiedBy>jwc2</cp:lastModifiedBy>
  <cp:lastPrinted>2017-01-11T04:34:00Z</cp:lastPrinted>
  <dcterms:modified xsi:type="dcterms:W3CDTF">2017-03-20T00:44:31Z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