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bookmarkStart w:id="2" w:name="_GoBack"/>
      <w:bookmarkEnd w:id="2"/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asciiTheme="minorEastAsia" w:hAnsiTheme="minorEastAsia"/>
          <w:b/>
          <w:sz w:val="28"/>
          <w:szCs w:val="28"/>
        </w:rPr>
        <w:t>：</w:t>
      </w:r>
      <w:bookmarkStart w:id="0" w:name="_Toc75875275"/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现场直播观看方式</w:t>
      </w:r>
    </w:p>
    <w:bookmarkEnd w:id="0"/>
    <w:p>
      <w:pPr>
        <w:spacing w:line="240" w:lineRule="atLeas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inline distT="0" distB="0" distL="0" distR="0">
            <wp:extent cx="2295525" cy="2257425"/>
            <wp:effectExtent l="0" t="0" r="0" b="952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3" t="30957" r="63098" b="1548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>开幕式：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>https://zhibo.chaoxing.com/9985674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2247900" cy="2200275"/>
            <wp:effectExtent l="0" t="0" r="0" b="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3" t="31163" r="62952" b="1703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文科组：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  <w:szCs w:val="24"/>
        </w:rPr>
        <w:t>https://zhibo.chaoxing.com/9985579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2181225" cy="2162175"/>
            <wp:effectExtent l="0" t="0" r="9525" b="952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33267" r="62794" b="1059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理科组：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  <w:szCs w:val="24"/>
        </w:rPr>
        <w:t>https://zhibo.chaoxing.com/9985575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2028825" cy="2076450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1" t="33124" r="62579" b="770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工科组：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  <w:szCs w:val="24"/>
        </w:rPr>
        <w:t>https://zhibo.chaoxing.com/9985576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2105025" cy="2085975"/>
            <wp:effectExtent l="0" t="0" r="9525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7" t="33743" r="63754" b="5809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思政组：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  <w:szCs w:val="24"/>
        </w:rPr>
        <w:t>https://zhibo.chaoxing.com/9985581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2124075" cy="2162175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8" t="33342" r="63188" b="816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医科组：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  <w:szCs w:val="24"/>
        </w:rPr>
        <w:t>https://zhibo.chaoxing.com/9985578</w:t>
      </w:r>
    </w:p>
    <w:p>
      <w:pPr>
        <w:spacing w:line="40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spacing w:line="40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spacing w:line="40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spacing w:line="40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bookmarkStart w:id="1" w:name="_Toc75875270"/>
      <w:r>
        <w:rPr>
          <w:rFonts w:hint="eastAsia" w:asciiTheme="minorEastAsia" w:hAnsiTheme="minor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、竞赛日程安排</w:t>
      </w:r>
      <w:bookmarkEnd w:id="1"/>
    </w:p>
    <w:tbl>
      <w:tblPr>
        <w:tblStyle w:val="6"/>
        <w:tblW w:w="83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53"/>
        <w:gridCol w:w="2409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7月6日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上午8:00-8:30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开幕式：国教中心2号楼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201会议室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第八届全区高校青年教师教学竞赛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开幕式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上午7:40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抽签：理科综合楼304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各组1号选手抽签确定竞赛节段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（其后选手抽签时间见后）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  午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8:40-12:00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文科组：理科综合楼401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文科组竞赛（1-8号）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理科组：理科综合楼30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理科组竞赛（1-8号）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工科组：理科综合楼30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工科组竞赛（1-8号）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思政组：理科综合楼301</w:t>
            </w:r>
          </w:p>
        </w:tc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思政组竞赛（1-8号）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医科组：理科综合楼001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医科组竞赛（1-8号）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下午13:30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抽签：理科综合楼001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各组9号选手抽签确定竞赛节段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（其后选手抽签时间见后）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下午14:30-18:00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文科组：理科综合楼401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文科组竞赛（9-17号）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理科组：理科综合楼30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理科组竞赛（9-17号）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工科组：理科综合楼30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工科组竞赛（9-17号）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思政组：理科综合楼301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思政组竞赛（9-17号）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7月7日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上午7:00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抽签：理科综合楼001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各组18号选手抽签确定竞赛节段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（其后选手抽签时间见后）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上  午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8:00-12:00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文科组：理科综合楼401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文科组竞赛（18-27号）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理科组：理科综合楼30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理科组竞赛（18-23号）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工科组：理科综合楼30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工科组竞赛（18-27号）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思政组：理科综合楼301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思政组竞赛（18-27号）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下午13:30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抽签：理科综合楼001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各组28号选手抽签确定竞赛节段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（其后选手抽签时间见后）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下午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14:30-18:00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文科组：理科综合楼401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文科组竞赛（28-35号）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工科组：理科综合楼30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工科组竞赛（28-34号）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94"/>
    <w:rsid w:val="00013ECE"/>
    <w:rsid w:val="0003305F"/>
    <w:rsid w:val="00057057"/>
    <w:rsid w:val="00074783"/>
    <w:rsid w:val="00113DC0"/>
    <w:rsid w:val="001357B0"/>
    <w:rsid w:val="001364BC"/>
    <w:rsid w:val="001C2AAA"/>
    <w:rsid w:val="002462D1"/>
    <w:rsid w:val="002D4BDC"/>
    <w:rsid w:val="00310AB5"/>
    <w:rsid w:val="00377919"/>
    <w:rsid w:val="00443F03"/>
    <w:rsid w:val="00465C4A"/>
    <w:rsid w:val="00474998"/>
    <w:rsid w:val="004E3207"/>
    <w:rsid w:val="00522D07"/>
    <w:rsid w:val="005461C6"/>
    <w:rsid w:val="0055281C"/>
    <w:rsid w:val="00552DE6"/>
    <w:rsid w:val="005E1165"/>
    <w:rsid w:val="005E2CA5"/>
    <w:rsid w:val="005E44AA"/>
    <w:rsid w:val="00606239"/>
    <w:rsid w:val="006B2390"/>
    <w:rsid w:val="006C71AA"/>
    <w:rsid w:val="006D6A56"/>
    <w:rsid w:val="006E7D6B"/>
    <w:rsid w:val="00710CBD"/>
    <w:rsid w:val="007171EF"/>
    <w:rsid w:val="007232CD"/>
    <w:rsid w:val="00725A28"/>
    <w:rsid w:val="007665C1"/>
    <w:rsid w:val="007753DB"/>
    <w:rsid w:val="00825240"/>
    <w:rsid w:val="00885063"/>
    <w:rsid w:val="008B2BD9"/>
    <w:rsid w:val="008D6854"/>
    <w:rsid w:val="008E10F4"/>
    <w:rsid w:val="008E7867"/>
    <w:rsid w:val="00912EDD"/>
    <w:rsid w:val="00930F94"/>
    <w:rsid w:val="009434CB"/>
    <w:rsid w:val="009C5506"/>
    <w:rsid w:val="009E4755"/>
    <w:rsid w:val="00A93017"/>
    <w:rsid w:val="00AA31B3"/>
    <w:rsid w:val="00AC4679"/>
    <w:rsid w:val="00B03E4F"/>
    <w:rsid w:val="00B762CD"/>
    <w:rsid w:val="00C017E4"/>
    <w:rsid w:val="00C517FC"/>
    <w:rsid w:val="00C90AB5"/>
    <w:rsid w:val="00CE6E66"/>
    <w:rsid w:val="00DD1F0A"/>
    <w:rsid w:val="00DD631F"/>
    <w:rsid w:val="00E47758"/>
    <w:rsid w:val="00E65B26"/>
    <w:rsid w:val="00EE04F9"/>
    <w:rsid w:val="00EF7598"/>
    <w:rsid w:val="00F61EBA"/>
    <w:rsid w:val="00F760D8"/>
    <w:rsid w:val="00FC4F17"/>
    <w:rsid w:val="00FC60A4"/>
    <w:rsid w:val="00FD2039"/>
    <w:rsid w:val="00FE060E"/>
    <w:rsid w:val="22C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202</Words>
  <Characters>1155</Characters>
  <Lines>9</Lines>
  <Paragraphs>2</Paragraphs>
  <TotalTime>46</TotalTime>
  <ScaleCrop>false</ScaleCrop>
  <LinksUpToDate>false</LinksUpToDate>
  <CharactersWithSpaces>1355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2021-07-01T00:30:00Z</dcterms:created>
  <dc:creator>AutoBVT</dc:creator>
  <cp:lastModifiedBy>Administrator</cp:lastModifiedBy>
  <dcterms:modified xsi:type="dcterms:W3CDTF">2021-07-05T03:11:06Z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CCED6E266B6C4F0FB13A81CFCBD7B539</vt:lpwstr>
  </property>
</Properties>
</file>