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7BC" w:rsidRDefault="001F088A" w:rsidP="001F088A">
      <w:pPr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shd w:val="clear" w:color="auto" w:fill="FFFFFF"/>
        </w:rPr>
        <w:t>教务〔</w:t>
      </w:r>
      <w:r>
        <w:rPr>
          <w:shd w:val="clear" w:color="auto" w:fill="FFFFFF"/>
        </w:rPr>
        <w:t>2016</w:t>
      </w:r>
      <w:r>
        <w:rPr>
          <w:shd w:val="clear" w:color="auto" w:fill="FFFFFF"/>
        </w:rPr>
        <w:t>〕</w:t>
      </w:r>
      <w:r w:rsidR="00EB6CE3">
        <w:rPr>
          <w:rFonts w:hint="eastAsia"/>
          <w:color w:val="FF0000"/>
          <w:shd w:val="clear" w:color="auto" w:fill="FFFFFF"/>
        </w:rPr>
        <w:t>95</w:t>
      </w:r>
      <w:bookmarkStart w:id="0" w:name="_GoBack"/>
      <w:bookmarkEnd w:id="0"/>
      <w:r>
        <w:rPr>
          <w:shd w:val="clear" w:color="auto" w:fill="FFFFFF"/>
        </w:rPr>
        <w:t>号</w:t>
      </w:r>
    </w:p>
    <w:p w:rsidR="00D565D4" w:rsidRPr="000C61B6" w:rsidRDefault="00D565D4" w:rsidP="001F088A">
      <w:pPr>
        <w:jc w:val="center"/>
        <w:rPr>
          <w:rFonts w:ascii="宋体" w:eastAsia="宋体" w:hAnsi="宋体" w:cs="宋体"/>
          <w:kern w:val="0"/>
          <w:sz w:val="30"/>
          <w:szCs w:val="30"/>
        </w:rPr>
      </w:pPr>
      <w:r w:rsidRPr="000C61B6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201</w:t>
      </w:r>
      <w:r w:rsidRPr="000C61B6">
        <w:rPr>
          <w:rFonts w:ascii="宋体" w:eastAsia="宋体" w:hAnsi="宋体" w:cs="宋体"/>
          <w:b/>
          <w:bCs/>
          <w:kern w:val="0"/>
          <w:sz w:val="30"/>
          <w:szCs w:val="30"/>
        </w:rPr>
        <w:t>5</w:t>
      </w:r>
      <w:r w:rsidRPr="000C61B6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-201</w:t>
      </w:r>
      <w:r w:rsidRPr="000C61B6">
        <w:rPr>
          <w:rFonts w:ascii="宋体" w:eastAsia="宋体" w:hAnsi="宋体" w:cs="宋体"/>
          <w:b/>
          <w:bCs/>
          <w:kern w:val="0"/>
          <w:sz w:val="30"/>
          <w:szCs w:val="30"/>
        </w:rPr>
        <w:t>6</w:t>
      </w:r>
      <w:r w:rsidRPr="000C61B6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学年第</w:t>
      </w:r>
      <w:r w:rsidR="00550AC3" w:rsidRPr="000C61B6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二</w:t>
      </w:r>
      <w:r w:rsidRPr="000C61B6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学期</w:t>
      </w:r>
      <w:r w:rsidR="00FB07BC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期末</w:t>
      </w:r>
      <w:r w:rsidRPr="000C61B6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课程考核情况通报</w:t>
      </w:r>
      <w:r w:rsidR="001B1E1C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九</w:t>
      </w:r>
    </w:p>
    <w:p w:rsidR="00D565D4" w:rsidRPr="00D565D4" w:rsidRDefault="00D565D4" w:rsidP="001F088A">
      <w:pPr>
        <w:rPr>
          <w:rFonts w:ascii="宋体" w:eastAsia="宋体" w:hAnsi="宋体" w:cs="宋体"/>
          <w:kern w:val="0"/>
        </w:rPr>
      </w:pPr>
      <w:r w:rsidRPr="00D565D4">
        <w:rPr>
          <w:rFonts w:ascii="宋体" w:eastAsia="宋体" w:hAnsi="宋体" w:cs="宋体" w:hint="eastAsia"/>
          <w:kern w:val="0"/>
        </w:rPr>
        <w:t> </w:t>
      </w:r>
    </w:p>
    <w:p w:rsidR="00D565D4" w:rsidRPr="000C61B6" w:rsidRDefault="00D565D4" w:rsidP="009241AF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0C61B6">
        <w:rPr>
          <w:rFonts w:ascii="宋体" w:eastAsia="宋体" w:hAnsi="宋体" w:cs="宋体" w:hint="eastAsia"/>
          <w:kern w:val="0"/>
          <w:sz w:val="24"/>
          <w:szCs w:val="24"/>
        </w:rPr>
        <w:t>各学院、各相关单位：</w:t>
      </w:r>
    </w:p>
    <w:p w:rsidR="00D565D4" w:rsidRPr="000C61B6" w:rsidRDefault="001F088A" w:rsidP="009241AF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ab/>
      </w:r>
      <w:r w:rsidR="00D565D4" w:rsidRPr="000C61B6">
        <w:rPr>
          <w:rFonts w:ascii="宋体" w:eastAsia="宋体" w:hAnsi="宋体" w:cs="宋体"/>
          <w:kern w:val="0"/>
          <w:sz w:val="24"/>
          <w:szCs w:val="24"/>
        </w:rPr>
        <w:t>2016</w:t>
      </w:r>
      <w:r w:rsidR="00D565D4" w:rsidRPr="000C61B6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="002B57F9">
        <w:rPr>
          <w:rFonts w:ascii="宋体" w:eastAsia="宋体" w:hAnsi="宋体" w:cs="宋体" w:hint="eastAsia"/>
          <w:kern w:val="0"/>
          <w:sz w:val="24"/>
          <w:szCs w:val="24"/>
        </w:rPr>
        <w:t>7</w:t>
      </w:r>
      <w:r w:rsidR="00D565D4" w:rsidRPr="000C61B6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1B1E1C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="00D565D4" w:rsidRPr="000C61B6">
        <w:rPr>
          <w:rFonts w:ascii="宋体" w:eastAsia="宋体" w:hAnsi="宋体" w:cs="宋体" w:hint="eastAsia"/>
          <w:kern w:val="0"/>
          <w:sz w:val="24"/>
          <w:szCs w:val="24"/>
        </w:rPr>
        <w:t>日，</w:t>
      </w:r>
      <w:r w:rsidR="00A57795">
        <w:rPr>
          <w:rFonts w:ascii="宋体" w:eastAsia="宋体" w:hAnsi="宋体" w:cs="宋体" w:hint="eastAsia"/>
          <w:kern w:val="0"/>
          <w:sz w:val="24"/>
          <w:szCs w:val="24"/>
        </w:rPr>
        <w:t>我校</w:t>
      </w:r>
      <w:r w:rsidR="001B1E1C">
        <w:rPr>
          <w:rFonts w:ascii="宋体" w:eastAsia="宋体" w:hAnsi="宋体" w:cs="宋体" w:hint="eastAsia"/>
          <w:kern w:val="0"/>
          <w:sz w:val="24"/>
          <w:szCs w:val="24"/>
        </w:rPr>
        <w:t>思想政治理论课进行</w:t>
      </w:r>
      <w:r w:rsidR="003D5765">
        <w:rPr>
          <w:rFonts w:ascii="宋体" w:eastAsia="宋体" w:hAnsi="宋体" w:cs="宋体" w:hint="eastAsia"/>
          <w:kern w:val="0"/>
          <w:sz w:val="24"/>
          <w:szCs w:val="24"/>
        </w:rPr>
        <w:t>补考</w:t>
      </w:r>
      <w:r w:rsidR="004A3C52">
        <w:rPr>
          <w:rFonts w:ascii="宋体" w:eastAsia="宋体" w:hAnsi="宋体" w:cs="宋体"/>
          <w:kern w:val="0"/>
          <w:sz w:val="24"/>
          <w:szCs w:val="24"/>
        </w:rPr>
        <w:t>，</w:t>
      </w:r>
      <w:r w:rsidR="00AD18AA" w:rsidRPr="000C61B6">
        <w:rPr>
          <w:rFonts w:ascii="宋体" w:eastAsia="宋体" w:hAnsi="宋体" w:cs="宋体" w:hint="eastAsia"/>
          <w:kern w:val="0"/>
          <w:sz w:val="24"/>
          <w:szCs w:val="24"/>
        </w:rPr>
        <w:t>出现了</w:t>
      </w:r>
      <w:r w:rsidR="002F71A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4</w:t>
      </w:r>
      <w:r w:rsidR="00816CAA" w:rsidRPr="000C61B6">
        <w:rPr>
          <w:rFonts w:ascii="宋体" w:eastAsia="宋体" w:hAnsi="宋体" w:cs="宋体" w:hint="eastAsia"/>
          <w:kern w:val="0"/>
          <w:sz w:val="24"/>
          <w:szCs w:val="24"/>
        </w:rPr>
        <w:t>起</w:t>
      </w:r>
      <w:r w:rsidR="00D565D4" w:rsidRPr="000C61B6">
        <w:rPr>
          <w:rFonts w:ascii="宋体" w:eastAsia="宋体" w:hAnsi="宋体" w:cs="宋体" w:hint="eastAsia"/>
          <w:kern w:val="0"/>
          <w:sz w:val="24"/>
          <w:szCs w:val="24"/>
        </w:rPr>
        <w:t>学生考试违纪</w:t>
      </w:r>
      <w:r w:rsidR="00C23559">
        <w:rPr>
          <w:rFonts w:ascii="宋体" w:eastAsia="宋体" w:hAnsi="宋体" w:cs="宋体" w:hint="eastAsia"/>
          <w:kern w:val="0"/>
          <w:sz w:val="24"/>
          <w:szCs w:val="24"/>
        </w:rPr>
        <w:t>作弊</w:t>
      </w:r>
      <w:r w:rsidR="00413981">
        <w:rPr>
          <w:rFonts w:ascii="宋体" w:eastAsia="宋体" w:hAnsi="宋体" w:cs="宋体" w:hint="eastAsia"/>
          <w:kern w:val="0"/>
          <w:sz w:val="24"/>
          <w:szCs w:val="24"/>
        </w:rPr>
        <w:t>事件</w:t>
      </w:r>
      <w:r w:rsidR="00D565D4" w:rsidRPr="000C61B6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D565D4" w:rsidRPr="000C61B6">
        <w:rPr>
          <w:rFonts w:ascii="宋体" w:eastAsia="宋体" w:hAnsi="宋体" w:cs="宋体"/>
          <w:kern w:val="0"/>
          <w:sz w:val="24"/>
          <w:szCs w:val="24"/>
        </w:rPr>
        <w:t>现将</w:t>
      </w:r>
      <w:r w:rsidR="00D565D4" w:rsidRPr="000C61B6">
        <w:rPr>
          <w:rFonts w:ascii="宋体" w:eastAsia="宋体" w:hAnsi="宋体" w:cs="宋体" w:hint="eastAsia"/>
          <w:kern w:val="0"/>
          <w:sz w:val="24"/>
          <w:szCs w:val="24"/>
        </w:rPr>
        <w:t>情况</w:t>
      </w:r>
      <w:r w:rsidR="00D565D4" w:rsidRPr="000C61B6">
        <w:rPr>
          <w:rFonts w:ascii="宋体" w:eastAsia="宋体" w:hAnsi="宋体" w:cs="宋体"/>
          <w:kern w:val="0"/>
          <w:sz w:val="24"/>
          <w:szCs w:val="24"/>
        </w:rPr>
        <w:t>通报如下</w:t>
      </w:r>
      <w:r w:rsidR="00D565D4" w:rsidRPr="000C61B6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CD5FA7" w:rsidRDefault="001F088A" w:rsidP="00CD5FA7">
      <w:pPr>
        <w:spacing w:line="360" w:lineRule="auto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ab/>
      </w:r>
      <w:r w:rsidR="00D565D4"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（一）</w:t>
      </w:r>
      <w:r w:rsidR="002B57F9"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7</w:t>
      </w:r>
      <w:r w:rsidR="00C23559"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月</w:t>
      </w:r>
      <w:r w:rsidR="001B1E1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</w:t>
      </w:r>
      <w:r w:rsidR="00D565D4"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日</w:t>
      </w:r>
      <w:r w:rsidR="004A3C52"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上</w:t>
      </w:r>
      <w:r w:rsidR="009241AF"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午</w:t>
      </w:r>
      <w:r w:rsidR="00D565D4"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</w:t>
      </w:r>
      <w:r w:rsidR="001B1E1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育才</w:t>
      </w:r>
      <w:r w:rsidR="00D565D4"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校区</w:t>
      </w:r>
      <w:r w:rsidR="001B1E1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第二</w:t>
      </w:r>
      <w:r w:rsidR="003D07D6"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文科</w:t>
      </w:r>
      <w:r w:rsidR="001B1E1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南楼</w:t>
      </w:r>
      <w:r w:rsidR="001B1E1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203</w:t>
      </w:r>
      <w:r w:rsidR="001B1E1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机房</w:t>
      </w:r>
      <w:r w:rsidR="004A3C52"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《</w:t>
      </w:r>
      <w:r w:rsidR="001B1E1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中国近现代</w:t>
      </w:r>
      <w:r w:rsidR="001B1E1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史纲要</w:t>
      </w:r>
      <w:r w:rsidR="004A3C52"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》考试</w:t>
      </w:r>
      <w:r w:rsidR="00D565D4"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</w:t>
      </w:r>
      <w:r w:rsidR="001B1E1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职业技术</w:t>
      </w:r>
      <w:r w:rsidR="001B1E1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师范</w:t>
      </w:r>
      <w:r w:rsidR="00AD18AA"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学院</w:t>
      </w:r>
      <w:r w:rsidR="001B1E1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环境设计</w:t>
      </w:r>
      <w:r w:rsidR="001B1E1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（</w:t>
      </w:r>
      <w:r w:rsidR="001B1E1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职教师资班</w:t>
      </w:r>
      <w:r w:rsidR="001B1E1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）</w:t>
      </w:r>
      <w:r w:rsidR="001B1E1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（专升本）</w:t>
      </w:r>
      <w:r w:rsidR="003D07D6"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专业</w:t>
      </w:r>
      <w:r w:rsidR="003D576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黄佳</w:t>
      </w:r>
      <w:r w:rsidR="003D576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莉</w:t>
      </w:r>
      <w:r w:rsidR="003D07D6"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</w:t>
      </w:r>
      <w:r w:rsidR="00A70078" w:rsidRPr="00A70078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20151</w:t>
      </w:r>
      <w:r w:rsidR="001B1E1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32007</w:t>
      </w:r>
      <w:r w:rsidR="003D576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3</w:t>
      </w:r>
      <w:r w:rsidR="001B1E1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5</w:t>
      </w:r>
      <w:r w:rsidR="003D07D6" w:rsidRPr="00A70078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）</w:t>
      </w:r>
      <w:r w:rsidR="003D576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由他人</w:t>
      </w:r>
      <w:r w:rsidR="003D576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代替其</w:t>
      </w:r>
      <w:r w:rsidR="001B1E1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参加考试</w:t>
      </w:r>
      <w:r w:rsidR="003D576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</w:t>
      </w:r>
      <w:r w:rsidR="003D576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被监考员发现并制止</w:t>
      </w:r>
      <w:r w:rsidR="003D07D6"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。</w:t>
      </w:r>
    </w:p>
    <w:p w:rsidR="003D5765" w:rsidRDefault="003D5765" w:rsidP="003D5765">
      <w:pPr>
        <w:spacing w:line="360" w:lineRule="auto"/>
        <w:ind w:firstLineChars="150" w:firstLine="36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二</w:t>
      </w:r>
      <w:r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）7月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</w:t>
      </w:r>
      <w:r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日上午，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育才</w:t>
      </w:r>
      <w:r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校区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第二</w:t>
      </w:r>
      <w:r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文科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南楼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203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机房</w:t>
      </w:r>
      <w:r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《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中国近现代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史纲要</w:t>
      </w:r>
      <w:r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》考试，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职业技术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师范</w:t>
      </w:r>
      <w:r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学院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环境设计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职教师资班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）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（专升本）</w:t>
      </w:r>
      <w:r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专业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王艳</w:t>
      </w:r>
      <w:r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</w:t>
      </w:r>
      <w:r w:rsidRPr="00A70078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20151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3200785</w:t>
      </w:r>
      <w:r w:rsidRPr="00A70078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）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代替杨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秀恩（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201513200782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）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参加考试</w:t>
      </w:r>
      <w:r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。</w:t>
      </w:r>
    </w:p>
    <w:p w:rsidR="003D5765" w:rsidRDefault="003D5765" w:rsidP="003D5765">
      <w:pPr>
        <w:spacing w:line="360" w:lineRule="auto"/>
        <w:ind w:firstLineChars="150" w:firstLine="36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三</w:t>
      </w:r>
      <w:r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）7月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</w:t>
      </w:r>
      <w:r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日上午，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育才</w:t>
      </w:r>
      <w:r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校区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第二</w:t>
      </w:r>
      <w:r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文科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南楼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303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机房</w:t>
      </w:r>
      <w:r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《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中国近现代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史纲要</w:t>
      </w:r>
      <w:r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》考试，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职业技术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师范</w:t>
      </w:r>
      <w:r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学院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艺术设计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职教师资班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）</w:t>
      </w:r>
      <w:r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专业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江兮</w:t>
      </w:r>
      <w:r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</w:t>
      </w:r>
      <w:r w:rsidRPr="003D576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201213201511</w:t>
      </w:r>
      <w:r w:rsidRPr="00A70078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）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找</w:t>
      </w:r>
      <w:r w:rsidRPr="003D576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陆薪燕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（</w:t>
      </w:r>
      <w:r w:rsidRPr="003D576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201213201517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）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代替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其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参加考试，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被监考员发现并制止</w:t>
      </w:r>
      <w:r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。</w:t>
      </w:r>
    </w:p>
    <w:p w:rsidR="003D5765" w:rsidRDefault="003D5765" w:rsidP="003D5765">
      <w:pPr>
        <w:spacing w:line="360" w:lineRule="auto"/>
        <w:ind w:firstLineChars="150" w:firstLine="36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四</w:t>
      </w:r>
      <w:r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）7月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</w:t>
      </w:r>
      <w:r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日上午，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育才</w:t>
      </w:r>
      <w:r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校区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第二</w:t>
      </w:r>
      <w:r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文科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南楼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101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机房</w:t>
      </w:r>
      <w:r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《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中国近现代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史纲要</w:t>
      </w:r>
      <w:r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》考试，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职业技术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师范</w:t>
      </w:r>
      <w:r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学院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会计学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中职师资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专升本）</w:t>
      </w:r>
      <w:r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专业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覃吉</w:t>
      </w:r>
      <w:r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</w:t>
      </w:r>
      <w:r w:rsidRPr="003D576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201513200907</w:t>
      </w:r>
      <w:r w:rsidRPr="00A70078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）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找贾沛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蓉（201513200906）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代替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其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参加考试，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被监考员发现并制止</w:t>
      </w:r>
      <w:r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。</w:t>
      </w:r>
    </w:p>
    <w:p w:rsidR="00C23559" w:rsidRDefault="001F088A" w:rsidP="009241AF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ab/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</w:r>
      <w:r w:rsidR="00C23559" w:rsidRPr="000C61B6">
        <w:rPr>
          <w:rFonts w:ascii="宋体" w:eastAsia="宋体" w:hAnsi="宋体" w:cs="宋体" w:hint="eastAsia"/>
          <w:kern w:val="0"/>
          <w:sz w:val="24"/>
          <w:szCs w:val="24"/>
        </w:rPr>
        <w:t>请违纪学生所在学院派辅导员到教务处考务科领取有关材料，对违纪学生进行批评教育，并视情节轻重，按照《广西师范大学本科学生违纪处分办法》对违纪学生给出学院预处理意见，自发文之日起，5个工作日内，将《广西师范大学涉嫌违纪学生预处分登记表》报送教务处学籍科。</w:t>
      </w:r>
    </w:p>
    <w:p w:rsidR="00F02465" w:rsidRPr="000C61B6" w:rsidRDefault="00F02465" w:rsidP="009241AF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</w:p>
    <w:p w:rsidR="0049563E" w:rsidRPr="000C61B6" w:rsidRDefault="0049563E" w:rsidP="009241AF">
      <w:pPr>
        <w:spacing w:line="360" w:lineRule="auto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0C61B6">
        <w:rPr>
          <w:rFonts w:ascii="宋体" w:eastAsia="宋体" w:hAnsi="宋体" w:cs="宋体" w:hint="eastAsia"/>
          <w:kern w:val="0"/>
          <w:sz w:val="24"/>
          <w:szCs w:val="24"/>
        </w:rPr>
        <w:t>广西师范大学教务处</w:t>
      </w:r>
    </w:p>
    <w:p w:rsidR="0049563E" w:rsidRPr="0049563E" w:rsidRDefault="0049563E" w:rsidP="000C2D47">
      <w:pPr>
        <w:spacing w:line="360" w:lineRule="auto"/>
        <w:jc w:val="right"/>
      </w:pPr>
      <w:r w:rsidRPr="000C61B6">
        <w:rPr>
          <w:rFonts w:ascii="宋体" w:eastAsia="宋体" w:hAnsi="宋体" w:cs="宋体" w:hint="eastAsia"/>
          <w:kern w:val="0"/>
          <w:sz w:val="24"/>
          <w:szCs w:val="24"/>
        </w:rPr>
        <w:t>201</w:t>
      </w:r>
      <w:r w:rsidRPr="000C61B6">
        <w:rPr>
          <w:rFonts w:ascii="宋体" w:eastAsia="宋体" w:hAnsi="宋体" w:cs="宋体"/>
          <w:kern w:val="0"/>
          <w:sz w:val="24"/>
          <w:szCs w:val="24"/>
        </w:rPr>
        <w:t>6</w:t>
      </w:r>
      <w:r w:rsidRPr="000C61B6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="002B57F9">
        <w:rPr>
          <w:rFonts w:ascii="宋体" w:eastAsia="宋体" w:hAnsi="宋体" w:cs="宋体" w:hint="eastAsia"/>
          <w:kern w:val="0"/>
          <w:sz w:val="24"/>
          <w:szCs w:val="24"/>
        </w:rPr>
        <w:t>7</w:t>
      </w:r>
      <w:r w:rsidRPr="000C61B6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E51348">
        <w:rPr>
          <w:rFonts w:ascii="宋体" w:eastAsia="宋体" w:hAnsi="宋体" w:cs="宋体"/>
          <w:kern w:val="0"/>
          <w:sz w:val="24"/>
          <w:szCs w:val="24"/>
        </w:rPr>
        <w:t>11</w:t>
      </w:r>
      <w:r w:rsidRPr="000C61B6">
        <w:rPr>
          <w:rFonts w:ascii="宋体" w:eastAsia="宋体" w:hAnsi="宋体" w:cs="宋体" w:hint="eastAsia"/>
          <w:kern w:val="0"/>
          <w:sz w:val="24"/>
          <w:szCs w:val="24"/>
        </w:rPr>
        <w:t>日</w:t>
      </w:r>
    </w:p>
    <w:sectPr w:rsidR="0049563E" w:rsidRPr="0049563E" w:rsidSect="009C3B7C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96C" w:rsidRDefault="00A0496C" w:rsidP="00714A7B">
      <w:r>
        <w:separator/>
      </w:r>
    </w:p>
  </w:endnote>
  <w:endnote w:type="continuationSeparator" w:id="0">
    <w:p w:rsidR="00A0496C" w:rsidRDefault="00A0496C" w:rsidP="0071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96C" w:rsidRDefault="00A0496C" w:rsidP="00714A7B">
      <w:r>
        <w:separator/>
      </w:r>
    </w:p>
  </w:footnote>
  <w:footnote w:type="continuationSeparator" w:id="0">
    <w:p w:rsidR="00A0496C" w:rsidRDefault="00A0496C" w:rsidP="00714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D4"/>
    <w:rsid w:val="00086D33"/>
    <w:rsid w:val="000C2D47"/>
    <w:rsid w:val="000C61B6"/>
    <w:rsid w:val="00100003"/>
    <w:rsid w:val="00112650"/>
    <w:rsid w:val="001B1E1C"/>
    <w:rsid w:val="001F088A"/>
    <w:rsid w:val="002B57F9"/>
    <w:rsid w:val="002D0FFC"/>
    <w:rsid w:val="002F71AF"/>
    <w:rsid w:val="00305497"/>
    <w:rsid w:val="00322516"/>
    <w:rsid w:val="0034031C"/>
    <w:rsid w:val="003454CA"/>
    <w:rsid w:val="003A3FA4"/>
    <w:rsid w:val="003B6ADD"/>
    <w:rsid w:val="003D07D6"/>
    <w:rsid w:val="003D5765"/>
    <w:rsid w:val="003E65D0"/>
    <w:rsid w:val="004062AA"/>
    <w:rsid w:val="00413981"/>
    <w:rsid w:val="00432D04"/>
    <w:rsid w:val="00484503"/>
    <w:rsid w:val="00493EBF"/>
    <w:rsid w:val="0049563E"/>
    <w:rsid w:val="004A3C52"/>
    <w:rsid w:val="004B63E8"/>
    <w:rsid w:val="00512097"/>
    <w:rsid w:val="00550AC3"/>
    <w:rsid w:val="005A7D9B"/>
    <w:rsid w:val="005C666F"/>
    <w:rsid w:val="00601A89"/>
    <w:rsid w:val="006064EC"/>
    <w:rsid w:val="006B1768"/>
    <w:rsid w:val="006B2A1B"/>
    <w:rsid w:val="00714A7B"/>
    <w:rsid w:val="00714E9F"/>
    <w:rsid w:val="00767B51"/>
    <w:rsid w:val="007A6591"/>
    <w:rsid w:val="007C45F0"/>
    <w:rsid w:val="007F0B67"/>
    <w:rsid w:val="0080028B"/>
    <w:rsid w:val="00816CAA"/>
    <w:rsid w:val="009241AF"/>
    <w:rsid w:val="00945A51"/>
    <w:rsid w:val="00961DDC"/>
    <w:rsid w:val="009C3B7C"/>
    <w:rsid w:val="00A029BB"/>
    <w:rsid w:val="00A0496C"/>
    <w:rsid w:val="00A53F45"/>
    <w:rsid w:val="00A57795"/>
    <w:rsid w:val="00A70078"/>
    <w:rsid w:val="00A93A1F"/>
    <w:rsid w:val="00AD18AA"/>
    <w:rsid w:val="00B4732E"/>
    <w:rsid w:val="00BC1354"/>
    <w:rsid w:val="00C23559"/>
    <w:rsid w:val="00CD5FA7"/>
    <w:rsid w:val="00CF3165"/>
    <w:rsid w:val="00D565D4"/>
    <w:rsid w:val="00DB20E2"/>
    <w:rsid w:val="00DD63D2"/>
    <w:rsid w:val="00E06DF6"/>
    <w:rsid w:val="00E51348"/>
    <w:rsid w:val="00E6176C"/>
    <w:rsid w:val="00EB376D"/>
    <w:rsid w:val="00EB6CE3"/>
    <w:rsid w:val="00ED0322"/>
    <w:rsid w:val="00F02465"/>
    <w:rsid w:val="00F13112"/>
    <w:rsid w:val="00F22951"/>
    <w:rsid w:val="00F318F7"/>
    <w:rsid w:val="00FB07BC"/>
    <w:rsid w:val="00FB3CD3"/>
    <w:rsid w:val="00FE663E"/>
    <w:rsid w:val="00FF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4A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4A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4A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4A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4A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4A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4A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4A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6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46478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69549">
                      <w:marLeft w:val="30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45526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358812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78791">
                      <w:marLeft w:val="30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9250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1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3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3195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57772">
                      <w:marLeft w:val="30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90625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B2555-9C03-42CC-B979-186D99ABF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102</Words>
  <Characters>585</Characters>
  <Application>Microsoft Office Word</Application>
  <DocSecurity>0</DocSecurity>
  <Lines>4</Lines>
  <Paragraphs>1</Paragraphs>
  <ScaleCrop>false</ScaleCrop>
  <Company>china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Rorshach</cp:lastModifiedBy>
  <cp:revision>12</cp:revision>
  <dcterms:created xsi:type="dcterms:W3CDTF">2016-07-13T08:18:00Z</dcterms:created>
  <dcterms:modified xsi:type="dcterms:W3CDTF">2016-07-13T09:27:00Z</dcterms:modified>
</cp:coreProperties>
</file>